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74A" w:rsidRPr="00B25B5E" w:rsidRDefault="008B374A" w:rsidP="008B374A">
      <w:pPr>
        <w:rPr>
          <w:rFonts w:asciiTheme="majorHAnsi" w:hAnsiTheme="majorHAnsi"/>
          <w:i/>
          <w:sz w:val="20"/>
          <w:szCs w:val="20"/>
          <w:u w:val="single"/>
          <w:lang w:val="en-GB"/>
        </w:rPr>
      </w:pPr>
      <w:r w:rsidRPr="00B25B5E">
        <w:rPr>
          <w:rFonts w:asciiTheme="majorHAnsi" w:hAnsiTheme="majorHAnsi"/>
          <w:noProof/>
          <w:sz w:val="20"/>
          <w:szCs w:val="20"/>
          <w:u w:val="single"/>
          <w:lang w:val="en-GB" w:eastAsia="en-GB"/>
        </w:rPr>
        <mc:AlternateContent>
          <mc:Choice Requires="wpg">
            <w:drawing>
              <wp:anchor distT="0" distB="0" distL="114300" distR="114300" simplePos="0" relativeHeight="251659264" behindDoc="0" locked="0" layoutInCell="1" allowOverlap="1">
                <wp:simplePos x="0" y="0"/>
                <wp:positionH relativeFrom="column">
                  <wp:posOffset>713105</wp:posOffset>
                </wp:positionH>
                <wp:positionV relativeFrom="paragraph">
                  <wp:posOffset>-10680700</wp:posOffset>
                </wp:positionV>
                <wp:extent cx="630555" cy="7938135"/>
                <wp:effectExtent l="44450" t="25400" r="39370" b="2794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555" cy="7938135"/>
                          <a:chOff x="2920" y="-15380"/>
                          <a:chExt cx="993" cy="12501"/>
                        </a:xfrm>
                      </wpg:grpSpPr>
                      <wps:wsp>
                        <wps:cNvPr id="3" name="SMARTInkAnnotation3"/>
                        <wps:cNvSpPr>
                          <a:spLocks/>
                        </wps:cNvSpPr>
                        <wps:spPr bwMode="auto">
                          <a:xfrm>
                            <a:off x="2920" y="-15380"/>
                            <a:ext cx="501" cy="2701"/>
                          </a:xfrm>
                          <a:custGeom>
                            <a:avLst/>
                            <a:gdLst>
                              <a:gd name="T0" fmla="*/ 224 w 501"/>
                              <a:gd name="T1" fmla="*/ 766 h 2701"/>
                              <a:gd name="T2" fmla="*/ 214 w 501"/>
                              <a:gd name="T3" fmla="*/ 834 h 2701"/>
                              <a:gd name="T4" fmla="*/ 202 w 501"/>
                              <a:gd name="T5" fmla="*/ 855 h 2701"/>
                              <a:gd name="T6" fmla="*/ 183 w 501"/>
                              <a:gd name="T7" fmla="*/ 1074 h 2701"/>
                              <a:gd name="T8" fmla="*/ 194 w 501"/>
                              <a:gd name="T9" fmla="*/ 1133 h 2701"/>
                              <a:gd name="T10" fmla="*/ 189 w 501"/>
                              <a:gd name="T11" fmla="*/ 1187 h 2701"/>
                              <a:gd name="T12" fmla="*/ 182 w 501"/>
                              <a:gd name="T13" fmla="*/ 1393 h 2701"/>
                              <a:gd name="T14" fmla="*/ 200 w 501"/>
                              <a:gd name="T15" fmla="*/ 1566 h 2701"/>
                              <a:gd name="T16" fmla="*/ 220 w 501"/>
                              <a:gd name="T17" fmla="*/ 1684 h 2701"/>
                              <a:gd name="T18" fmla="*/ 256 w 501"/>
                              <a:gd name="T19" fmla="*/ 1835 h 2701"/>
                              <a:gd name="T20" fmla="*/ 274 w 501"/>
                              <a:gd name="T21" fmla="*/ 1967 h 2701"/>
                              <a:gd name="T22" fmla="*/ 282 w 501"/>
                              <a:gd name="T23" fmla="*/ 2091 h 2701"/>
                              <a:gd name="T24" fmla="*/ 298 w 501"/>
                              <a:gd name="T25" fmla="*/ 2173 h 2701"/>
                              <a:gd name="T26" fmla="*/ 266 w 501"/>
                              <a:gd name="T27" fmla="*/ 2145 h 2701"/>
                              <a:gd name="T28" fmla="*/ 240 w 501"/>
                              <a:gd name="T29" fmla="*/ 2052 h 2701"/>
                              <a:gd name="T30" fmla="*/ 200 w 501"/>
                              <a:gd name="T31" fmla="*/ 1893 h 2701"/>
                              <a:gd name="T32" fmla="*/ 152 w 501"/>
                              <a:gd name="T33" fmla="*/ 1729 h 2701"/>
                              <a:gd name="T34" fmla="*/ 105 w 501"/>
                              <a:gd name="T35" fmla="*/ 1520 h 2701"/>
                              <a:gd name="T36" fmla="*/ 74 w 501"/>
                              <a:gd name="T37" fmla="*/ 1341 h 2701"/>
                              <a:gd name="T38" fmla="*/ 40 w 501"/>
                              <a:gd name="T39" fmla="*/ 1095 h 2701"/>
                              <a:gd name="T40" fmla="*/ 22 w 501"/>
                              <a:gd name="T41" fmla="*/ 907 h 2701"/>
                              <a:gd name="T42" fmla="*/ 6 w 501"/>
                              <a:gd name="T43" fmla="*/ 447 h 2701"/>
                              <a:gd name="T44" fmla="*/ 14 w 501"/>
                              <a:gd name="T45" fmla="*/ 367 h 2701"/>
                              <a:gd name="T46" fmla="*/ 6 w 501"/>
                              <a:gd name="T47" fmla="*/ 307 h 2701"/>
                              <a:gd name="T48" fmla="*/ 11 w 501"/>
                              <a:gd name="T49" fmla="*/ 233 h 2701"/>
                              <a:gd name="T50" fmla="*/ 1 w 501"/>
                              <a:gd name="T51" fmla="*/ 187 h 2701"/>
                              <a:gd name="T52" fmla="*/ 20 w 501"/>
                              <a:gd name="T53" fmla="*/ 0 h 2701"/>
                              <a:gd name="T54" fmla="*/ 60 w 501"/>
                              <a:gd name="T55" fmla="*/ 34 h 2701"/>
                              <a:gd name="T56" fmla="*/ 100 w 501"/>
                              <a:gd name="T57" fmla="*/ 113 h 2701"/>
                              <a:gd name="T58" fmla="*/ 148 w 501"/>
                              <a:gd name="T59" fmla="*/ 204 h 2701"/>
                              <a:gd name="T60" fmla="*/ 188 w 501"/>
                              <a:gd name="T61" fmla="*/ 296 h 2701"/>
                              <a:gd name="T62" fmla="*/ 210 w 501"/>
                              <a:gd name="T63" fmla="*/ 363 h 2701"/>
                              <a:gd name="T64" fmla="*/ 240 w 501"/>
                              <a:gd name="T65" fmla="*/ 485 h 2701"/>
                              <a:gd name="T66" fmla="*/ 280 w 501"/>
                              <a:gd name="T67" fmla="*/ 587 h 2701"/>
                              <a:gd name="T68" fmla="*/ 325 w 501"/>
                              <a:gd name="T69" fmla="*/ 776 h 2701"/>
                              <a:gd name="T70" fmla="*/ 360 w 501"/>
                              <a:gd name="T71" fmla="*/ 927 h 2701"/>
                              <a:gd name="T72" fmla="*/ 400 w 501"/>
                              <a:gd name="T73" fmla="*/ 1105 h 2701"/>
                              <a:gd name="T74" fmla="*/ 426 w 501"/>
                              <a:gd name="T75" fmla="*/ 1324 h 2701"/>
                              <a:gd name="T76" fmla="*/ 454 w 501"/>
                              <a:gd name="T77" fmla="*/ 1622 h 2701"/>
                              <a:gd name="T78" fmla="*/ 474 w 501"/>
                              <a:gd name="T79" fmla="*/ 1827 h 2701"/>
                              <a:gd name="T80" fmla="*/ 494 w 501"/>
                              <a:gd name="T81" fmla="*/ 1987 h 2701"/>
                              <a:gd name="T82" fmla="*/ 494 w 501"/>
                              <a:gd name="T83" fmla="*/ 2364 h 2701"/>
                              <a:gd name="T84" fmla="*/ 458 w 501"/>
                              <a:gd name="T85" fmla="*/ 2551 h 2701"/>
                              <a:gd name="T86" fmla="*/ 413 w 501"/>
                              <a:gd name="T87" fmla="*/ 2617 h 2701"/>
                              <a:gd name="T88" fmla="*/ 391 w 501"/>
                              <a:gd name="T89" fmla="*/ 2666 h 2701"/>
                              <a:gd name="T90" fmla="*/ 360 w 501"/>
                              <a:gd name="T91" fmla="*/ 2684 h 2701"/>
                              <a:gd name="T92" fmla="*/ 320 w 501"/>
                              <a:gd name="T93" fmla="*/ 2699 h 2701"/>
                              <a:gd name="T94" fmla="*/ 285 w 501"/>
                              <a:gd name="T95" fmla="*/ 2694 h 2701"/>
                              <a:gd name="T96" fmla="*/ 270 w 501"/>
                              <a:gd name="T97" fmla="*/ 2683 h 2701"/>
                              <a:gd name="T98" fmla="*/ 255 w 501"/>
                              <a:gd name="T99" fmla="*/ 2659 h 2701"/>
                              <a:gd name="T100" fmla="*/ 225 w 501"/>
                              <a:gd name="T101" fmla="*/ 2565 h 2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01" h="2701">
                                <a:moveTo>
                                  <a:pt x="240" y="760"/>
                                </a:moveTo>
                                <a:lnTo>
                                  <a:pt x="229" y="760"/>
                                </a:lnTo>
                                <a:lnTo>
                                  <a:pt x="226" y="762"/>
                                </a:lnTo>
                                <a:lnTo>
                                  <a:pt x="224" y="766"/>
                                </a:lnTo>
                                <a:lnTo>
                                  <a:pt x="220" y="779"/>
                                </a:lnTo>
                                <a:lnTo>
                                  <a:pt x="220" y="828"/>
                                </a:lnTo>
                                <a:lnTo>
                                  <a:pt x="218" y="832"/>
                                </a:lnTo>
                                <a:lnTo>
                                  <a:pt x="214" y="834"/>
                                </a:lnTo>
                                <a:lnTo>
                                  <a:pt x="209" y="836"/>
                                </a:lnTo>
                                <a:lnTo>
                                  <a:pt x="206" y="840"/>
                                </a:lnTo>
                                <a:lnTo>
                                  <a:pt x="204" y="844"/>
                                </a:lnTo>
                                <a:lnTo>
                                  <a:pt x="202" y="855"/>
                                </a:lnTo>
                                <a:lnTo>
                                  <a:pt x="200" y="930"/>
                                </a:lnTo>
                                <a:lnTo>
                                  <a:pt x="200" y="1036"/>
                                </a:lnTo>
                                <a:lnTo>
                                  <a:pt x="186" y="1067"/>
                                </a:lnTo>
                                <a:lnTo>
                                  <a:pt x="183" y="1074"/>
                                </a:lnTo>
                                <a:lnTo>
                                  <a:pt x="181" y="1089"/>
                                </a:lnTo>
                                <a:lnTo>
                                  <a:pt x="180" y="1107"/>
                                </a:lnTo>
                                <a:lnTo>
                                  <a:pt x="182" y="1114"/>
                                </a:lnTo>
                                <a:lnTo>
                                  <a:pt x="194" y="1133"/>
                                </a:lnTo>
                                <a:lnTo>
                                  <a:pt x="199" y="1156"/>
                                </a:lnTo>
                                <a:lnTo>
                                  <a:pt x="200" y="1169"/>
                                </a:lnTo>
                                <a:lnTo>
                                  <a:pt x="198" y="1175"/>
                                </a:lnTo>
                                <a:lnTo>
                                  <a:pt x="189" y="1187"/>
                                </a:lnTo>
                                <a:lnTo>
                                  <a:pt x="184" y="1206"/>
                                </a:lnTo>
                                <a:lnTo>
                                  <a:pt x="180" y="1286"/>
                                </a:lnTo>
                                <a:lnTo>
                                  <a:pt x="180" y="1387"/>
                                </a:lnTo>
                                <a:lnTo>
                                  <a:pt x="182" y="1393"/>
                                </a:lnTo>
                                <a:lnTo>
                                  <a:pt x="194" y="1413"/>
                                </a:lnTo>
                                <a:lnTo>
                                  <a:pt x="197" y="1427"/>
                                </a:lnTo>
                                <a:lnTo>
                                  <a:pt x="200" y="1507"/>
                                </a:lnTo>
                                <a:lnTo>
                                  <a:pt x="200" y="1566"/>
                                </a:lnTo>
                                <a:lnTo>
                                  <a:pt x="202" y="1573"/>
                                </a:lnTo>
                                <a:lnTo>
                                  <a:pt x="214" y="1593"/>
                                </a:lnTo>
                                <a:lnTo>
                                  <a:pt x="217" y="1607"/>
                                </a:lnTo>
                                <a:lnTo>
                                  <a:pt x="220" y="1684"/>
                                </a:lnTo>
                                <a:lnTo>
                                  <a:pt x="226" y="1705"/>
                                </a:lnTo>
                                <a:lnTo>
                                  <a:pt x="234" y="1729"/>
                                </a:lnTo>
                                <a:lnTo>
                                  <a:pt x="242" y="1793"/>
                                </a:lnTo>
                                <a:lnTo>
                                  <a:pt x="256" y="1835"/>
                                </a:lnTo>
                                <a:lnTo>
                                  <a:pt x="259" y="1875"/>
                                </a:lnTo>
                                <a:lnTo>
                                  <a:pt x="260" y="1924"/>
                                </a:lnTo>
                                <a:lnTo>
                                  <a:pt x="266" y="1945"/>
                                </a:lnTo>
                                <a:lnTo>
                                  <a:pt x="274" y="1967"/>
                                </a:lnTo>
                                <a:lnTo>
                                  <a:pt x="278" y="1994"/>
                                </a:lnTo>
                                <a:lnTo>
                                  <a:pt x="280" y="2074"/>
                                </a:lnTo>
                                <a:lnTo>
                                  <a:pt x="280" y="2083"/>
                                </a:lnTo>
                                <a:lnTo>
                                  <a:pt x="282" y="2091"/>
                                </a:lnTo>
                                <a:lnTo>
                                  <a:pt x="294" y="2115"/>
                                </a:lnTo>
                                <a:lnTo>
                                  <a:pt x="300" y="2158"/>
                                </a:lnTo>
                                <a:lnTo>
                                  <a:pt x="300" y="2170"/>
                                </a:lnTo>
                                <a:lnTo>
                                  <a:pt x="298" y="2173"/>
                                </a:lnTo>
                                <a:lnTo>
                                  <a:pt x="294" y="2176"/>
                                </a:lnTo>
                                <a:lnTo>
                                  <a:pt x="280" y="2180"/>
                                </a:lnTo>
                                <a:lnTo>
                                  <a:pt x="280" y="2163"/>
                                </a:lnTo>
                                <a:lnTo>
                                  <a:pt x="266" y="2145"/>
                                </a:lnTo>
                                <a:lnTo>
                                  <a:pt x="255" y="2114"/>
                                </a:lnTo>
                                <a:lnTo>
                                  <a:pt x="250" y="2102"/>
                                </a:lnTo>
                                <a:lnTo>
                                  <a:pt x="245" y="2078"/>
                                </a:lnTo>
                                <a:lnTo>
                                  <a:pt x="240" y="2052"/>
                                </a:lnTo>
                                <a:lnTo>
                                  <a:pt x="227" y="2013"/>
                                </a:lnTo>
                                <a:lnTo>
                                  <a:pt x="215" y="1960"/>
                                </a:lnTo>
                                <a:lnTo>
                                  <a:pt x="207" y="1933"/>
                                </a:lnTo>
                                <a:lnTo>
                                  <a:pt x="200" y="1893"/>
                                </a:lnTo>
                                <a:lnTo>
                                  <a:pt x="187" y="1853"/>
                                </a:lnTo>
                                <a:lnTo>
                                  <a:pt x="175" y="1794"/>
                                </a:lnTo>
                                <a:lnTo>
                                  <a:pt x="165" y="1760"/>
                                </a:lnTo>
                                <a:lnTo>
                                  <a:pt x="152" y="1729"/>
                                </a:lnTo>
                                <a:lnTo>
                                  <a:pt x="140" y="1660"/>
                                </a:lnTo>
                                <a:lnTo>
                                  <a:pt x="125" y="1601"/>
                                </a:lnTo>
                                <a:lnTo>
                                  <a:pt x="120" y="1574"/>
                                </a:lnTo>
                                <a:lnTo>
                                  <a:pt x="105" y="1520"/>
                                </a:lnTo>
                                <a:lnTo>
                                  <a:pt x="100" y="1493"/>
                                </a:lnTo>
                                <a:lnTo>
                                  <a:pt x="87" y="1451"/>
                                </a:lnTo>
                                <a:lnTo>
                                  <a:pt x="81" y="1369"/>
                                </a:lnTo>
                                <a:lnTo>
                                  <a:pt x="74" y="1341"/>
                                </a:lnTo>
                                <a:lnTo>
                                  <a:pt x="66" y="1314"/>
                                </a:lnTo>
                                <a:lnTo>
                                  <a:pt x="58" y="1233"/>
                                </a:lnTo>
                                <a:lnTo>
                                  <a:pt x="43" y="1177"/>
                                </a:lnTo>
                                <a:lnTo>
                                  <a:pt x="40" y="1095"/>
                                </a:lnTo>
                                <a:lnTo>
                                  <a:pt x="40" y="977"/>
                                </a:lnTo>
                                <a:lnTo>
                                  <a:pt x="34" y="956"/>
                                </a:lnTo>
                                <a:lnTo>
                                  <a:pt x="26" y="934"/>
                                </a:lnTo>
                                <a:lnTo>
                                  <a:pt x="22" y="907"/>
                                </a:lnTo>
                                <a:lnTo>
                                  <a:pt x="20" y="824"/>
                                </a:lnTo>
                                <a:lnTo>
                                  <a:pt x="20" y="474"/>
                                </a:lnTo>
                                <a:lnTo>
                                  <a:pt x="18" y="467"/>
                                </a:lnTo>
                                <a:lnTo>
                                  <a:pt x="6" y="447"/>
                                </a:lnTo>
                                <a:lnTo>
                                  <a:pt x="3" y="433"/>
                                </a:lnTo>
                                <a:lnTo>
                                  <a:pt x="0" y="393"/>
                                </a:lnTo>
                                <a:lnTo>
                                  <a:pt x="2" y="387"/>
                                </a:lnTo>
                                <a:lnTo>
                                  <a:pt x="14" y="367"/>
                                </a:lnTo>
                                <a:lnTo>
                                  <a:pt x="17" y="353"/>
                                </a:lnTo>
                                <a:lnTo>
                                  <a:pt x="19" y="333"/>
                                </a:lnTo>
                                <a:lnTo>
                                  <a:pt x="17" y="327"/>
                                </a:lnTo>
                                <a:lnTo>
                                  <a:pt x="6" y="307"/>
                                </a:lnTo>
                                <a:lnTo>
                                  <a:pt x="3" y="293"/>
                                </a:lnTo>
                                <a:lnTo>
                                  <a:pt x="0" y="253"/>
                                </a:lnTo>
                                <a:lnTo>
                                  <a:pt x="2" y="247"/>
                                </a:lnTo>
                                <a:lnTo>
                                  <a:pt x="11" y="233"/>
                                </a:lnTo>
                                <a:lnTo>
                                  <a:pt x="12" y="227"/>
                                </a:lnTo>
                                <a:lnTo>
                                  <a:pt x="10" y="220"/>
                                </a:lnTo>
                                <a:lnTo>
                                  <a:pt x="4" y="207"/>
                                </a:lnTo>
                                <a:lnTo>
                                  <a:pt x="1" y="187"/>
                                </a:lnTo>
                                <a:lnTo>
                                  <a:pt x="0" y="107"/>
                                </a:lnTo>
                                <a:lnTo>
                                  <a:pt x="0" y="23"/>
                                </a:lnTo>
                                <a:lnTo>
                                  <a:pt x="14" y="7"/>
                                </a:lnTo>
                                <a:lnTo>
                                  <a:pt x="20" y="0"/>
                                </a:lnTo>
                                <a:lnTo>
                                  <a:pt x="40" y="0"/>
                                </a:lnTo>
                                <a:lnTo>
                                  <a:pt x="51" y="11"/>
                                </a:lnTo>
                                <a:lnTo>
                                  <a:pt x="54" y="16"/>
                                </a:lnTo>
                                <a:lnTo>
                                  <a:pt x="60" y="34"/>
                                </a:lnTo>
                                <a:lnTo>
                                  <a:pt x="73" y="54"/>
                                </a:lnTo>
                                <a:lnTo>
                                  <a:pt x="80" y="73"/>
                                </a:lnTo>
                                <a:lnTo>
                                  <a:pt x="93" y="93"/>
                                </a:lnTo>
                                <a:lnTo>
                                  <a:pt x="100" y="113"/>
                                </a:lnTo>
                                <a:lnTo>
                                  <a:pt x="113" y="133"/>
                                </a:lnTo>
                                <a:lnTo>
                                  <a:pt x="125" y="166"/>
                                </a:lnTo>
                                <a:lnTo>
                                  <a:pt x="135" y="187"/>
                                </a:lnTo>
                                <a:lnTo>
                                  <a:pt x="148" y="204"/>
                                </a:lnTo>
                                <a:lnTo>
                                  <a:pt x="152" y="214"/>
                                </a:lnTo>
                                <a:lnTo>
                                  <a:pt x="160" y="247"/>
                                </a:lnTo>
                                <a:lnTo>
                                  <a:pt x="175" y="274"/>
                                </a:lnTo>
                                <a:lnTo>
                                  <a:pt x="188" y="296"/>
                                </a:lnTo>
                                <a:lnTo>
                                  <a:pt x="194" y="321"/>
                                </a:lnTo>
                                <a:lnTo>
                                  <a:pt x="196" y="334"/>
                                </a:lnTo>
                                <a:lnTo>
                                  <a:pt x="204" y="354"/>
                                </a:lnTo>
                                <a:lnTo>
                                  <a:pt x="210" y="363"/>
                                </a:lnTo>
                                <a:lnTo>
                                  <a:pt x="215" y="384"/>
                                </a:lnTo>
                                <a:lnTo>
                                  <a:pt x="220" y="409"/>
                                </a:lnTo>
                                <a:lnTo>
                                  <a:pt x="233" y="447"/>
                                </a:lnTo>
                                <a:lnTo>
                                  <a:pt x="240" y="485"/>
                                </a:lnTo>
                                <a:lnTo>
                                  <a:pt x="255" y="513"/>
                                </a:lnTo>
                                <a:lnTo>
                                  <a:pt x="268" y="536"/>
                                </a:lnTo>
                                <a:lnTo>
                                  <a:pt x="274" y="561"/>
                                </a:lnTo>
                                <a:lnTo>
                                  <a:pt x="280" y="587"/>
                                </a:lnTo>
                                <a:lnTo>
                                  <a:pt x="293" y="627"/>
                                </a:lnTo>
                                <a:lnTo>
                                  <a:pt x="305" y="680"/>
                                </a:lnTo>
                                <a:lnTo>
                                  <a:pt x="310" y="693"/>
                                </a:lnTo>
                                <a:lnTo>
                                  <a:pt x="325" y="776"/>
                                </a:lnTo>
                                <a:lnTo>
                                  <a:pt x="333" y="805"/>
                                </a:lnTo>
                                <a:lnTo>
                                  <a:pt x="340" y="846"/>
                                </a:lnTo>
                                <a:lnTo>
                                  <a:pt x="355" y="900"/>
                                </a:lnTo>
                                <a:lnTo>
                                  <a:pt x="360" y="927"/>
                                </a:lnTo>
                                <a:lnTo>
                                  <a:pt x="373" y="967"/>
                                </a:lnTo>
                                <a:lnTo>
                                  <a:pt x="385" y="1026"/>
                                </a:lnTo>
                                <a:lnTo>
                                  <a:pt x="395" y="1076"/>
                                </a:lnTo>
                                <a:lnTo>
                                  <a:pt x="400" y="1105"/>
                                </a:lnTo>
                                <a:lnTo>
                                  <a:pt x="415" y="1160"/>
                                </a:lnTo>
                                <a:lnTo>
                                  <a:pt x="420" y="1236"/>
                                </a:lnTo>
                                <a:lnTo>
                                  <a:pt x="420" y="1303"/>
                                </a:lnTo>
                                <a:lnTo>
                                  <a:pt x="426" y="1324"/>
                                </a:lnTo>
                                <a:lnTo>
                                  <a:pt x="434" y="1349"/>
                                </a:lnTo>
                                <a:lnTo>
                                  <a:pt x="439" y="1427"/>
                                </a:lnTo>
                                <a:lnTo>
                                  <a:pt x="440" y="1563"/>
                                </a:lnTo>
                                <a:lnTo>
                                  <a:pt x="454" y="1622"/>
                                </a:lnTo>
                                <a:lnTo>
                                  <a:pt x="459" y="1706"/>
                                </a:lnTo>
                                <a:lnTo>
                                  <a:pt x="460" y="1773"/>
                                </a:lnTo>
                                <a:lnTo>
                                  <a:pt x="466" y="1800"/>
                                </a:lnTo>
                                <a:lnTo>
                                  <a:pt x="474" y="1827"/>
                                </a:lnTo>
                                <a:lnTo>
                                  <a:pt x="479" y="1907"/>
                                </a:lnTo>
                                <a:lnTo>
                                  <a:pt x="480" y="1933"/>
                                </a:lnTo>
                                <a:lnTo>
                                  <a:pt x="486" y="1960"/>
                                </a:lnTo>
                                <a:lnTo>
                                  <a:pt x="494" y="1987"/>
                                </a:lnTo>
                                <a:lnTo>
                                  <a:pt x="499" y="2064"/>
                                </a:lnTo>
                                <a:lnTo>
                                  <a:pt x="500" y="2139"/>
                                </a:lnTo>
                                <a:lnTo>
                                  <a:pt x="500" y="2343"/>
                                </a:lnTo>
                                <a:lnTo>
                                  <a:pt x="494" y="2364"/>
                                </a:lnTo>
                                <a:lnTo>
                                  <a:pt x="486" y="2389"/>
                                </a:lnTo>
                                <a:lnTo>
                                  <a:pt x="478" y="2465"/>
                                </a:lnTo>
                                <a:lnTo>
                                  <a:pt x="466" y="2493"/>
                                </a:lnTo>
                                <a:lnTo>
                                  <a:pt x="458" y="2551"/>
                                </a:lnTo>
                                <a:lnTo>
                                  <a:pt x="450" y="2566"/>
                                </a:lnTo>
                                <a:lnTo>
                                  <a:pt x="438" y="2580"/>
                                </a:lnTo>
                                <a:lnTo>
                                  <a:pt x="426" y="2595"/>
                                </a:lnTo>
                                <a:lnTo>
                                  <a:pt x="413" y="2617"/>
                                </a:lnTo>
                                <a:lnTo>
                                  <a:pt x="406" y="2636"/>
                                </a:lnTo>
                                <a:lnTo>
                                  <a:pt x="404" y="2644"/>
                                </a:lnTo>
                                <a:lnTo>
                                  <a:pt x="396" y="2659"/>
                                </a:lnTo>
                                <a:lnTo>
                                  <a:pt x="391" y="2666"/>
                                </a:lnTo>
                                <a:lnTo>
                                  <a:pt x="385" y="2671"/>
                                </a:lnTo>
                                <a:lnTo>
                                  <a:pt x="379" y="2674"/>
                                </a:lnTo>
                                <a:lnTo>
                                  <a:pt x="373" y="2676"/>
                                </a:lnTo>
                                <a:lnTo>
                                  <a:pt x="360" y="2684"/>
                                </a:lnTo>
                                <a:lnTo>
                                  <a:pt x="353" y="2689"/>
                                </a:lnTo>
                                <a:lnTo>
                                  <a:pt x="347" y="2693"/>
                                </a:lnTo>
                                <a:lnTo>
                                  <a:pt x="333" y="2697"/>
                                </a:lnTo>
                                <a:lnTo>
                                  <a:pt x="320" y="2699"/>
                                </a:lnTo>
                                <a:lnTo>
                                  <a:pt x="304" y="2700"/>
                                </a:lnTo>
                                <a:lnTo>
                                  <a:pt x="291" y="2700"/>
                                </a:lnTo>
                                <a:lnTo>
                                  <a:pt x="287" y="2698"/>
                                </a:lnTo>
                                <a:lnTo>
                                  <a:pt x="285" y="2694"/>
                                </a:lnTo>
                                <a:lnTo>
                                  <a:pt x="283" y="2689"/>
                                </a:lnTo>
                                <a:lnTo>
                                  <a:pt x="280" y="2686"/>
                                </a:lnTo>
                                <a:lnTo>
                                  <a:pt x="275" y="2684"/>
                                </a:lnTo>
                                <a:lnTo>
                                  <a:pt x="270" y="2683"/>
                                </a:lnTo>
                                <a:lnTo>
                                  <a:pt x="267" y="2680"/>
                                </a:lnTo>
                                <a:lnTo>
                                  <a:pt x="265" y="2675"/>
                                </a:lnTo>
                                <a:lnTo>
                                  <a:pt x="263" y="2670"/>
                                </a:lnTo>
                                <a:lnTo>
                                  <a:pt x="255" y="2659"/>
                                </a:lnTo>
                                <a:lnTo>
                                  <a:pt x="250" y="2652"/>
                                </a:lnTo>
                                <a:lnTo>
                                  <a:pt x="247" y="2644"/>
                                </a:lnTo>
                                <a:lnTo>
                                  <a:pt x="235" y="2598"/>
                                </a:lnTo>
                                <a:lnTo>
                                  <a:pt x="225" y="2565"/>
                                </a:lnTo>
                                <a:lnTo>
                                  <a:pt x="223" y="2557"/>
                                </a:lnTo>
                                <a:lnTo>
                                  <a:pt x="215" y="2542"/>
                                </a:lnTo>
                                <a:lnTo>
                                  <a:pt x="200" y="2520"/>
                                </a:lnTo>
                              </a:path>
                            </a:pathLst>
                          </a:cu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SMARTInkAnnotation4"/>
                        <wps:cNvSpPr>
                          <a:spLocks/>
                        </wps:cNvSpPr>
                        <wps:spPr bwMode="auto">
                          <a:xfrm>
                            <a:off x="3700" y="-5937"/>
                            <a:ext cx="213" cy="3058"/>
                          </a:xfrm>
                          <a:custGeom>
                            <a:avLst/>
                            <a:gdLst>
                              <a:gd name="T0" fmla="*/ 6 w 213"/>
                              <a:gd name="T1" fmla="*/ 960 h 3058"/>
                              <a:gd name="T2" fmla="*/ 7 w 213"/>
                              <a:gd name="T3" fmla="*/ 1011 h 3058"/>
                              <a:gd name="T4" fmla="*/ 6 w 213"/>
                              <a:gd name="T5" fmla="*/ 1157 h 3058"/>
                              <a:gd name="T6" fmla="*/ 20 w 213"/>
                              <a:gd name="T7" fmla="*/ 1304 h 3058"/>
                              <a:gd name="T8" fmla="*/ 31 w 213"/>
                              <a:gd name="T9" fmla="*/ 1370 h 3058"/>
                              <a:gd name="T10" fmla="*/ 40 w 213"/>
                              <a:gd name="T11" fmla="*/ 1548 h 3058"/>
                              <a:gd name="T12" fmla="*/ 56 w 213"/>
                              <a:gd name="T13" fmla="*/ 1617 h 3058"/>
                              <a:gd name="T14" fmla="*/ 71 w 213"/>
                              <a:gd name="T15" fmla="*/ 1750 h 3058"/>
                              <a:gd name="T16" fmla="*/ 80 w 213"/>
                              <a:gd name="T17" fmla="*/ 1970 h 3058"/>
                              <a:gd name="T18" fmla="*/ 97 w 213"/>
                              <a:gd name="T19" fmla="*/ 2061 h 3058"/>
                              <a:gd name="T20" fmla="*/ 106 w 213"/>
                              <a:gd name="T21" fmla="*/ 2233 h 3058"/>
                              <a:gd name="T22" fmla="*/ 119 w 213"/>
                              <a:gd name="T23" fmla="*/ 2357 h 3058"/>
                              <a:gd name="T24" fmla="*/ 126 w 213"/>
                              <a:gd name="T25" fmla="*/ 2688 h 3058"/>
                              <a:gd name="T26" fmla="*/ 140 w 213"/>
                              <a:gd name="T27" fmla="*/ 2806 h 3058"/>
                              <a:gd name="T28" fmla="*/ 146 w 213"/>
                              <a:gd name="T29" fmla="*/ 2937 h 3058"/>
                              <a:gd name="T30" fmla="*/ 159 w 213"/>
                              <a:gd name="T31" fmla="*/ 2977 h 3058"/>
                              <a:gd name="T32" fmla="*/ 166 w 213"/>
                              <a:gd name="T33" fmla="*/ 3032 h 3058"/>
                              <a:gd name="T34" fmla="*/ 180 w 213"/>
                              <a:gd name="T35" fmla="*/ 3057 h 3058"/>
                              <a:gd name="T36" fmla="*/ 186 w 213"/>
                              <a:gd name="T37" fmla="*/ 3055 h 3058"/>
                              <a:gd name="T38" fmla="*/ 180 w 213"/>
                              <a:gd name="T39" fmla="*/ 3027 h 3058"/>
                              <a:gd name="T40" fmla="*/ 191 w 213"/>
                              <a:gd name="T41" fmla="*/ 3009 h 3058"/>
                              <a:gd name="T42" fmla="*/ 200 w 213"/>
                              <a:gd name="T43" fmla="*/ 2881 h 3058"/>
                              <a:gd name="T44" fmla="*/ 211 w 213"/>
                              <a:gd name="T45" fmla="*/ 2544 h 3058"/>
                              <a:gd name="T46" fmla="*/ 201 w 213"/>
                              <a:gd name="T47" fmla="*/ 2412 h 3058"/>
                              <a:gd name="T48" fmla="*/ 194 w 213"/>
                              <a:gd name="T49" fmla="*/ 1572 h 3058"/>
                              <a:gd name="T50" fmla="*/ 180 w 213"/>
                              <a:gd name="T51" fmla="*/ 1422 h 3058"/>
                              <a:gd name="T52" fmla="*/ 169 w 213"/>
                              <a:gd name="T53" fmla="*/ 1296 h 3058"/>
                              <a:gd name="T54" fmla="*/ 160 w 213"/>
                              <a:gd name="T55" fmla="*/ 994 h 3058"/>
                              <a:gd name="T56" fmla="*/ 143 w 213"/>
                              <a:gd name="T57" fmla="*/ 905 h 3058"/>
                              <a:gd name="T58" fmla="*/ 134 w 213"/>
                              <a:gd name="T59" fmla="*/ 737 h 3058"/>
                              <a:gd name="T60" fmla="*/ 118 w 213"/>
                              <a:gd name="T61" fmla="*/ 612 h 3058"/>
                              <a:gd name="T62" fmla="*/ 104 w 213"/>
                              <a:gd name="T63" fmla="*/ 557 h 3058"/>
                              <a:gd name="T64" fmla="*/ 94 w 213"/>
                              <a:gd name="T65" fmla="*/ 337 h 3058"/>
                              <a:gd name="T66" fmla="*/ 78 w 213"/>
                              <a:gd name="T67" fmla="*/ 230 h 3058"/>
                              <a:gd name="T68" fmla="*/ 64 w 213"/>
                              <a:gd name="T69" fmla="*/ 183 h 3058"/>
                              <a:gd name="T70" fmla="*/ 55 w 213"/>
                              <a:gd name="T71" fmla="*/ 159 h 3058"/>
                              <a:gd name="T72" fmla="*/ 40 w 213"/>
                              <a:gd name="T73" fmla="*/ 51 h 3058"/>
                              <a:gd name="T74" fmla="*/ 29 w 213"/>
                              <a:gd name="T75" fmla="*/ 41 h 3058"/>
                              <a:gd name="T76" fmla="*/ 20 w 213"/>
                              <a:gd name="T77" fmla="*/ 17 h 3058"/>
                              <a:gd name="T78" fmla="*/ 26 w 213"/>
                              <a:gd name="T79" fmla="*/ 277 h 3058"/>
                              <a:gd name="T80" fmla="*/ 40 w 213"/>
                              <a:gd name="T81" fmla="*/ 408 h 3058"/>
                              <a:gd name="T82" fmla="*/ 51 w 213"/>
                              <a:gd name="T83" fmla="*/ 727 h 3058"/>
                              <a:gd name="T84" fmla="*/ 66 w 213"/>
                              <a:gd name="T85" fmla="*/ 862 h 3058"/>
                              <a:gd name="T86" fmla="*/ 79 w 213"/>
                              <a:gd name="T87" fmla="*/ 999 h 3058"/>
                              <a:gd name="T88" fmla="*/ 91 w 213"/>
                              <a:gd name="T89" fmla="*/ 1140 h 3058"/>
                              <a:gd name="T90" fmla="*/ 106 w 213"/>
                              <a:gd name="T91" fmla="*/ 1297 h 3058"/>
                              <a:gd name="T92" fmla="*/ 119 w 213"/>
                              <a:gd name="T93" fmla="*/ 1437 h 3058"/>
                              <a:gd name="T94" fmla="*/ 131 w 213"/>
                              <a:gd name="T95" fmla="*/ 1598 h 3058"/>
                              <a:gd name="T96" fmla="*/ 140 w 213"/>
                              <a:gd name="T97" fmla="*/ 1817 h 30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13" h="3058">
                                <a:moveTo>
                                  <a:pt x="0" y="637"/>
                                </a:moveTo>
                                <a:lnTo>
                                  <a:pt x="0" y="938"/>
                                </a:lnTo>
                                <a:lnTo>
                                  <a:pt x="6" y="960"/>
                                </a:lnTo>
                                <a:lnTo>
                                  <a:pt x="11" y="973"/>
                                </a:lnTo>
                                <a:lnTo>
                                  <a:pt x="12" y="985"/>
                                </a:lnTo>
                                <a:lnTo>
                                  <a:pt x="7" y="1011"/>
                                </a:lnTo>
                                <a:lnTo>
                                  <a:pt x="1" y="1090"/>
                                </a:lnTo>
                                <a:lnTo>
                                  <a:pt x="0" y="1130"/>
                                </a:lnTo>
                                <a:lnTo>
                                  <a:pt x="6" y="1157"/>
                                </a:lnTo>
                                <a:lnTo>
                                  <a:pt x="11" y="1170"/>
                                </a:lnTo>
                                <a:lnTo>
                                  <a:pt x="17" y="1210"/>
                                </a:lnTo>
                                <a:lnTo>
                                  <a:pt x="20" y="1304"/>
                                </a:lnTo>
                                <a:lnTo>
                                  <a:pt x="20" y="1330"/>
                                </a:lnTo>
                                <a:lnTo>
                                  <a:pt x="26" y="1357"/>
                                </a:lnTo>
                                <a:lnTo>
                                  <a:pt x="31" y="1370"/>
                                </a:lnTo>
                                <a:lnTo>
                                  <a:pt x="36" y="1397"/>
                                </a:lnTo>
                                <a:lnTo>
                                  <a:pt x="40" y="1483"/>
                                </a:lnTo>
                                <a:lnTo>
                                  <a:pt x="40" y="1548"/>
                                </a:lnTo>
                                <a:lnTo>
                                  <a:pt x="46" y="1576"/>
                                </a:lnTo>
                                <a:lnTo>
                                  <a:pt x="51" y="1590"/>
                                </a:lnTo>
                                <a:lnTo>
                                  <a:pt x="56" y="1617"/>
                                </a:lnTo>
                                <a:lnTo>
                                  <a:pt x="60" y="1710"/>
                                </a:lnTo>
                                <a:lnTo>
                                  <a:pt x="66" y="1737"/>
                                </a:lnTo>
                                <a:lnTo>
                                  <a:pt x="71" y="1750"/>
                                </a:lnTo>
                                <a:lnTo>
                                  <a:pt x="76" y="1777"/>
                                </a:lnTo>
                                <a:lnTo>
                                  <a:pt x="79" y="1857"/>
                                </a:lnTo>
                                <a:lnTo>
                                  <a:pt x="80" y="1970"/>
                                </a:lnTo>
                                <a:lnTo>
                                  <a:pt x="86" y="1997"/>
                                </a:lnTo>
                                <a:lnTo>
                                  <a:pt x="91" y="2010"/>
                                </a:lnTo>
                                <a:lnTo>
                                  <a:pt x="97" y="2061"/>
                                </a:lnTo>
                                <a:lnTo>
                                  <a:pt x="100" y="2150"/>
                                </a:lnTo>
                                <a:lnTo>
                                  <a:pt x="102" y="2217"/>
                                </a:lnTo>
                                <a:lnTo>
                                  <a:pt x="106" y="2233"/>
                                </a:lnTo>
                                <a:lnTo>
                                  <a:pt x="111" y="2247"/>
                                </a:lnTo>
                                <a:lnTo>
                                  <a:pt x="116" y="2276"/>
                                </a:lnTo>
                                <a:lnTo>
                                  <a:pt x="119" y="2357"/>
                                </a:lnTo>
                                <a:lnTo>
                                  <a:pt x="120" y="2664"/>
                                </a:lnTo>
                                <a:lnTo>
                                  <a:pt x="122" y="2677"/>
                                </a:lnTo>
                                <a:lnTo>
                                  <a:pt x="126" y="2688"/>
                                </a:lnTo>
                                <a:lnTo>
                                  <a:pt x="131" y="2698"/>
                                </a:lnTo>
                                <a:lnTo>
                                  <a:pt x="136" y="2720"/>
                                </a:lnTo>
                                <a:lnTo>
                                  <a:pt x="140" y="2806"/>
                                </a:lnTo>
                                <a:lnTo>
                                  <a:pt x="140" y="2924"/>
                                </a:lnTo>
                                <a:lnTo>
                                  <a:pt x="142" y="2930"/>
                                </a:lnTo>
                                <a:lnTo>
                                  <a:pt x="146" y="2937"/>
                                </a:lnTo>
                                <a:lnTo>
                                  <a:pt x="151" y="2944"/>
                                </a:lnTo>
                                <a:lnTo>
                                  <a:pt x="156" y="2957"/>
                                </a:lnTo>
                                <a:lnTo>
                                  <a:pt x="159" y="2977"/>
                                </a:lnTo>
                                <a:lnTo>
                                  <a:pt x="160" y="3027"/>
                                </a:lnTo>
                                <a:lnTo>
                                  <a:pt x="162" y="3030"/>
                                </a:lnTo>
                                <a:lnTo>
                                  <a:pt x="166" y="3032"/>
                                </a:lnTo>
                                <a:lnTo>
                                  <a:pt x="177" y="3036"/>
                                </a:lnTo>
                                <a:lnTo>
                                  <a:pt x="178" y="3039"/>
                                </a:lnTo>
                                <a:lnTo>
                                  <a:pt x="180" y="3057"/>
                                </a:lnTo>
                                <a:lnTo>
                                  <a:pt x="197" y="3057"/>
                                </a:lnTo>
                                <a:lnTo>
                                  <a:pt x="189" y="3057"/>
                                </a:lnTo>
                                <a:lnTo>
                                  <a:pt x="186" y="3055"/>
                                </a:lnTo>
                                <a:lnTo>
                                  <a:pt x="184" y="3051"/>
                                </a:lnTo>
                                <a:lnTo>
                                  <a:pt x="181" y="3040"/>
                                </a:lnTo>
                                <a:lnTo>
                                  <a:pt x="180" y="3027"/>
                                </a:lnTo>
                                <a:lnTo>
                                  <a:pt x="182" y="3022"/>
                                </a:lnTo>
                                <a:lnTo>
                                  <a:pt x="186" y="3016"/>
                                </a:lnTo>
                                <a:lnTo>
                                  <a:pt x="191" y="3009"/>
                                </a:lnTo>
                                <a:lnTo>
                                  <a:pt x="196" y="2997"/>
                                </a:lnTo>
                                <a:lnTo>
                                  <a:pt x="199" y="2970"/>
                                </a:lnTo>
                                <a:lnTo>
                                  <a:pt x="200" y="2881"/>
                                </a:lnTo>
                                <a:lnTo>
                                  <a:pt x="200" y="2584"/>
                                </a:lnTo>
                                <a:lnTo>
                                  <a:pt x="206" y="2557"/>
                                </a:lnTo>
                                <a:lnTo>
                                  <a:pt x="211" y="2544"/>
                                </a:lnTo>
                                <a:lnTo>
                                  <a:pt x="212" y="2528"/>
                                </a:lnTo>
                                <a:lnTo>
                                  <a:pt x="207" y="2493"/>
                                </a:lnTo>
                                <a:lnTo>
                                  <a:pt x="201" y="2412"/>
                                </a:lnTo>
                                <a:lnTo>
                                  <a:pt x="200" y="2305"/>
                                </a:lnTo>
                                <a:lnTo>
                                  <a:pt x="200" y="1607"/>
                                </a:lnTo>
                                <a:lnTo>
                                  <a:pt x="194" y="1572"/>
                                </a:lnTo>
                                <a:lnTo>
                                  <a:pt x="189" y="1554"/>
                                </a:lnTo>
                                <a:lnTo>
                                  <a:pt x="183" y="1507"/>
                                </a:lnTo>
                                <a:lnTo>
                                  <a:pt x="180" y="1422"/>
                                </a:lnTo>
                                <a:lnTo>
                                  <a:pt x="178" y="1335"/>
                                </a:lnTo>
                                <a:lnTo>
                                  <a:pt x="174" y="1316"/>
                                </a:lnTo>
                                <a:lnTo>
                                  <a:pt x="169" y="1296"/>
                                </a:lnTo>
                                <a:lnTo>
                                  <a:pt x="164" y="1263"/>
                                </a:lnTo>
                                <a:lnTo>
                                  <a:pt x="161" y="1177"/>
                                </a:lnTo>
                                <a:lnTo>
                                  <a:pt x="160" y="994"/>
                                </a:lnTo>
                                <a:lnTo>
                                  <a:pt x="154" y="962"/>
                                </a:lnTo>
                                <a:lnTo>
                                  <a:pt x="149" y="947"/>
                                </a:lnTo>
                                <a:lnTo>
                                  <a:pt x="143" y="905"/>
                                </a:lnTo>
                                <a:lnTo>
                                  <a:pt x="140" y="821"/>
                                </a:lnTo>
                                <a:lnTo>
                                  <a:pt x="140" y="765"/>
                                </a:lnTo>
                                <a:lnTo>
                                  <a:pt x="134" y="737"/>
                                </a:lnTo>
                                <a:lnTo>
                                  <a:pt x="129" y="724"/>
                                </a:lnTo>
                                <a:lnTo>
                                  <a:pt x="124" y="691"/>
                                </a:lnTo>
                                <a:lnTo>
                                  <a:pt x="118" y="612"/>
                                </a:lnTo>
                                <a:lnTo>
                                  <a:pt x="114" y="598"/>
                                </a:lnTo>
                                <a:lnTo>
                                  <a:pt x="110" y="584"/>
                                </a:lnTo>
                                <a:lnTo>
                                  <a:pt x="104" y="557"/>
                                </a:lnTo>
                                <a:lnTo>
                                  <a:pt x="101" y="477"/>
                                </a:lnTo>
                                <a:lnTo>
                                  <a:pt x="100" y="364"/>
                                </a:lnTo>
                                <a:lnTo>
                                  <a:pt x="94" y="337"/>
                                </a:lnTo>
                                <a:lnTo>
                                  <a:pt x="89" y="324"/>
                                </a:lnTo>
                                <a:lnTo>
                                  <a:pt x="83" y="284"/>
                                </a:lnTo>
                                <a:lnTo>
                                  <a:pt x="78" y="230"/>
                                </a:lnTo>
                                <a:lnTo>
                                  <a:pt x="74" y="217"/>
                                </a:lnTo>
                                <a:lnTo>
                                  <a:pt x="70" y="204"/>
                                </a:lnTo>
                                <a:lnTo>
                                  <a:pt x="64" y="183"/>
                                </a:lnTo>
                                <a:lnTo>
                                  <a:pt x="63" y="174"/>
                                </a:lnTo>
                                <a:lnTo>
                                  <a:pt x="60" y="166"/>
                                </a:lnTo>
                                <a:lnTo>
                                  <a:pt x="55" y="159"/>
                                </a:lnTo>
                                <a:lnTo>
                                  <a:pt x="50" y="152"/>
                                </a:lnTo>
                                <a:lnTo>
                                  <a:pt x="45" y="132"/>
                                </a:lnTo>
                                <a:lnTo>
                                  <a:pt x="40" y="51"/>
                                </a:lnTo>
                                <a:lnTo>
                                  <a:pt x="38" y="46"/>
                                </a:lnTo>
                                <a:lnTo>
                                  <a:pt x="34" y="43"/>
                                </a:lnTo>
                                <a:lnTo>
                                  <a:pt x="29" y="41"/>
                                </a:lnTo>
                                <a:lnTo>
                                  <a:pt x="26" y="37"/>
                                </a:lnTo>
                                <a:lnTo>
                                  <a:pt x="24" y="33"/>
                                </a:lnTo>
                                <a:lnTo>
                                  <a:pt x="20" y="17"/>
                                </a:lnTo>
                                <a:lnTo>
                                  <a:pt x="20" y="0"/>
                                </a:lnTo>
                                <a:lnTo>
                                  <a:pt x="20" y="251"/>
                                </a:lnTo>
                                <a:lnTo>
                                  <a:pt x="26" y="277"/>
                                </a:lnTo>
                                <a:lnTo>
                                  <a:pt x="31" y="291"/>
                                </a:lnTo>
                                <a:lnTo>
                                  <a:pt x="37" y="320"/>
                                </a:lnTo>
                                <a:lnTo>
                                  <a:pt x="40" y="408"/>
                                </a:lnTo>
                                <a:lnTo>
                                  <a:pt x="40" y="680"/>
                                </a:lnTo>
                                <a:lnTo>
                                  <a:pt x="46" y="712"/>
                                </a:lnTo>
                                <a:lnTo>
                                  <a:pt x="51" y="727"/>
                                </a:lnTo>
                                <a:lnTo>
                                  <a:pt x="57" y="780"/>
                                </a:lnTo>
                                <a:lnTo>
                                  <a:pt x="62" y="844"/>
                                </a:lnTo>
                                <a:lnTo>
                                  <a:pt x="66" y="862"/>
                                </a:lnTo>
                                <a:lnTo>
                                  <a:pt x="70" y="880"/>
                                </a:lnTo>
                                <a:lnTo>
                                  <a:pt x="76" y="912"/>
                                </a:lnTo>
                                <a:lnTo>
                                  <a:pt x="79" y="999"/>
                                </a:lnTo>
                                <a:lnTo>
                                  <a:pt x="80" y="1087"/>
                                </a:lnTo>
                                <a:lnTo>
                                  <a:pt x="86" y="1121"/>
                                </a:lnTo>
                                <a:lnTo>
                                  <a:pt x="91" y="1140"/>
                                </a:lnTo>
                                <a:lnTo>
                                  <a:pt x="96" y="1178"/>
                                </a:lnTo>
                                <a:lnTo>
                                  <a:pt x="99" y="1257"/>
                                </a:lnTo>
                                <a:lnTo>
                                  <a:pt x="106" y="1297"/>
                                </a:lnTo>
                                <a:lnTo>
                                  <a:pt x="110" y="1317"/>
                                </a:lnTo>
                                <a:lnTo>
                                  <a:pt x="116" y="1357"/>
                                </a:lnTo>
                                <a:lnTo>
                                  <a:pt x="119" y="1437"/>
                                </a:lnTo>
                                <a:lnTo>
                                  <a:pt x="120" y="1540"/>
                                </a:lnTo>
                                <a:lnTo>
                                  <a:pt x="126" y="1578"/>
                                </a:lnTo>
                                <a:lnTo>
                                  <a:pt x="131" y="1598"/>
                                </a:lnTo>
                                <a:lnTo>
                                  <a:pt x="136" y="1637"/>
                                </a:lnTo>
                                <a:lnTo>
                                  <a:pt x="139" y="1717"/>
                                </a:lnTo>
                                <a:lnTo>
                                  <a:pt x="140" y="1817"/>
                                </a:lnTo>
                              </a:path>
                            </a:pathLst>
                          </a:cu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5D6E9A" id="Group 2" o:spid="_x0000_s1026" style="position:absolute;margin-left:56.15pt;margin-top:-841pt;width:49.65pt;height:625.05pt;z-index:251659264" coordorigin="2920,-15380" coordsize="993,12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KS/pxQAAI1yAAAOAAAAZHJzL2Uyb0RvYy54bWzsXVlvG0mSfh9g/gPBxwHcqsy6hXYPGj4a&#10;A8zsDra1P4CWqAMjkRqSttyz2P++X2RGJrPsiohC72Kf5AcXZYYj48iMjLP045+/Pj2uvmwPx4f9&#10;7u3a/VCtV9vd9f7mYXf3dv2fVx/fDOvV8bTZ3Wwe97vt2/Vv2+P6zz/98Q8/vjxfbv3+fv94sz2s&#10;gGR3vHx5fru+P52eLy8ujtf326fN8Yf983aHL2/3h6fNCT8e7i5uDpsXYH96vPBV1V287A83z4f9&#10;9fZ4xL++j1+ufwr4b2+316d/v709bk+rx7dr0HYKfx/C35/o74ufftxc3h02z/cP10zG5ndQ8bR5&#10;2GHRjOr95rRZfT48fIfq6eH6sD/ub08/XO+fLva3tw/X28ADuHHVN9z8cth/fg683F2+3D1nMUG0&#10;38jpd6O9/rcvfz+sHm7erv16tds8QUVh1ZUn0bw8310C4pfD86/Pfz9E/vDxr/vrfxzx9cW339PP&#10;dxF49enlb/sboNt8Pu2DaL7eHp4IBZhefQ0a+C1rYPv1tLrGP3Z11bbtenWNr/qxHlzdRhVd30OP&#10;9N/86KFHfP3GtfXACry+/8AIxrGO/9v5tnL0fy82l3HlQC1TR6xhwx3PMj3+72T66/3meRtUdSSJ&#10;sUxBS5Tpr3/7+T+u/rL7x8+73f60OeGw1FG+AToJ91hKtviGaD1CAaZMZ4WTZEvyCIL1/TeS2Vxe&#10;fz6eftnug342X/56PMVzcYNPQes3zMcVZH/79Igj8qeLlffN6mXFYsbWz0BYJwP1Xbe6X6UlSyhs&#10;uAzlnYAKEsxAQ90IqJoCyld+nipsqzOqthVQdQWUG+p5VH0JVPUSWbB9eUU3ChyOJZCra4EuV0re&#10;DeM8Ya4UvXNDL2Erhe8GQWKulL6rR5G2qfwrgbZSAa4V94UrVeC9hG2ig26QdOBKJfi2E2ibaGGo&#10;pd1Btier1EPxs/vfT7QwdpIWfKkFL2nBl1rw1egEnfqJFsZBoK3Ugne9pFM/0QKUNc9pqQUcYlFu&#10;Ey00gk59qQVftV7gtJ5ooRKw1RMtDOLurUstOCw6y2ldasH1fpRoK7XgqlbAVmoBa1YStlIL0nar&#10;SyW4upE2SF0qQdJBXerAVaOk0WaiA0FoTamCsZLOQVNqQNhpTSn/phFRTcQvnM+mlH4tHs+mFL5E&#10;Vin7WuawFL1z85uiKUXvxZugLSUvoGpLwcvXQFsKXrK0bSl5aaO2pdw74USSZ5etp3iZt6XYnXS6&#10;21LwzklmrJ0IvhGMYjuRfCXdJd1E8oOArCtl70fJ/ekmsneCyLpS+HUnsdmV4vfS2e5K+TeDdLS7&#10;UgF+kCgrFdCKnkZXKqD2gj3sSgX0vSSzvlRALW2zvlTA6CVT0ZcKaKR91pcKcGTQ573ZvtRA4wVz&#10;0ZcacDUcaAFbqYKmFexYX6rAdV66L/tSB410jfSlDuATSnJD0HU+xY3k1g6lEtwo7o9hogURW6kF&#10;X3eS3IaJFlrhhA6lFnzbShfmMNECbMysZzCUWvCdE+VWaqGGGzePrdSC70QveSy1IB6FsdSCl73k&#10;sdRCLd0EFFtn++27UfKBxlILHnZmltNxooUOqp8/C2OpBQSSArapFhC5CdhKLUD3ArapFlqJU1xP&#10;pUgk8+Yo9D5Lru1KK4IExV0KtDf3Kfa+/rrj4BufVhtKp1UhjfK8P1IehCJxZEGuUo4DUBSpC8BQ&#10;LwGHpAPW04GhPQIOmRcTGMoh4J5TLTpmyJ6Ax0XAFPESNGLamMbRcTvmEUHrInDm0i1jk4LSQMwy&#10;RinqDODLWOWU1hUCxyW0U9xI2BEZLgJnVv0yVinyC9iXseqZVQRvS4ih2I2wIzpbBJ527jJWa2Y1&#10;pg3NzVszq4igFhHDrCJGWgJOIRKxiihoETizikhnETizimBmETiz2ixjtWFWEZMswU4xCbGKuGMR&#10;OLOK0GIROLOK+GEROLOKEGEROLOKIGAJOAUBxCrc/EXgzCoc+UXgzCpc9UXgzGq3jFVyxgPty1gl&#10;d5vA4VAvIYYc6gC+jFXymAP4MlZ7ZhVO7yJimFV4tUvAyaklYuC2LgJnVodlrJJbGrAvY5X8zgC+&#10;jNWBWR2WsUqeI2GHb7iEVXINA/gyVsn3C+DLWCXnLoAvY3VkVsdlrAb3jNCTA1YwGy8G9q8OKBJ+&#10;Wx48rFcoD36i/7O5fN6cyC1LH1cvb9ehlnKPahSVUuiLp/2X7dU+gJxCmYqNfw9zERc+QzzuJpCU&#10;9QSNZ8j0fXo+R4x8L/dIHESM6fv0THBRAyi8GHBxH/T5hCQ86ZnwRbgBF726Lvs8A/KpOlykD9Uc&#10;Ha6KchlwSav4qriFBkhch+N1G2vduOGHfNskeaQny4Vcf+hthEejrxvhXGUw4vjYuypb87RiesaV&#10;UZYKKztUntSlHQXhINFV2TQkTOmZMDKNQGlgjMJxzhlLsx1AZi7ZjbRkevLSOMqBRlSE1KVR7WdA&#10;JIs0gSPZwIDItqiAkEpcGiG8Dhi3jvPYazog0+ihy0WAtbk0CxzVNx1jEniTA6Ak6PRMAkekTJui&#10;8TrXWeCtsSnOgJbJqZiZFlk1TTyoJEUaW4NrFLAiYGfRyCGWQw5EX5rNrOsrffd4jjWoFqRjpPIG&#10;CRwNDTogZb4JEPVHA5A37mDscM/OqhtRHFQFTjlfWnrM4UTaNekZdw9qngxoGClPSceAERtTXZpd&#10;L29ZM2SiA0ZfZa8r0ZaeTCPlFLE01Ur1pfnMeJezAAlTekaMNdse71BP0Jg5A8J31gA9GymqwBqA&#10;UeAA1E1KFo+DnNSlkxxdjkkSt+nJcuRNQXVdHSMVdkjg1q2AnhwGhCVQacSKUYXYRjpg2hSoZamA&#10;sHYRo2EfoeMA6MbsuiWxpCeLByaHMLrRuOKyfUQNWqURhbqIcciBcVoyPePSjuoItHRvHC5HJZ8A&#10;aDCDGjQDGtbMsWPrOgsj0k1h6S773omJ9GRmkmluLXcGFjlgRL1cl2NyFRpD4EneTc5bJNLSM5KY&#10;/KjacD2ScUQNXiUwWdva8KKoeknaQzFYxUfFcYJzOThO9Kdn5CPpDmV9HV88VKOBjm/A0fLc4t0y&#10;Wg5/3IFoE1Bp490yWDdaZAHVLhUbBy2NcZtFDtB2oCKLWmgMZUXCLH8uCsN0D+PlgB4GlTD2kmrL&#10;rES3ojYYSNgM/zHKDD0RKmlRZt44qGzkDfr52je0RD1yOCzWmeJ6gje45CoF+tRUNvkSN4TB4ZoR&#10;E0RhWKEai0w3HOxn6yriE2cwGNfTgagtJdgpVVbUS0JQur/Drq1hVKh8D1xAqTkH7BEZrhj2KOEy&#10;tmrKOSHyVdek7wOb1mnL96guD2qVDviM3eM4te8rXSbJI6BYTJOdY0V469ixz0IRhIqP05nonNHh&#10;2Hmvc9Es3XXpye4FpxhrY6eQPEh+tbFXPJ94NOOo9CU/sjYDznhyGuS7NLmQvSL6rEsI3T8RDl0O&#10;Kj522ltjn6JrIOBrjfRVigzbXBhJekjPqI8Up6BlSKePj1tnGGBMDAT6OiPsqVlvnXF+0aMU8KEL&#10;SaWPbknSx2DkCWrWx4B2Qk0fNetjhPOqwvF5Q2OTDsemD+3HOhx1w4APVyHzoS5MDRsB0JAMeqki&#10;ILqlVIxNCrXIhmhLN3wFwRHWacyAdaWfTnRoRRrRg6UvzU4u+mr189lQ5yyJx8qrNckLbw0Lgr6v&#10;iBGdXTqN1L9IS/dGfrLhvYM4wRBPilAGYzeSfx2WRr+YTiO1lxGNln/f8GVshtVNypdbgTp61Hhp&#10;w+Q0nItGmlffFC3vcI+hCJXrDFjnqn6yhunJkVlKRaG3TcWYuPa1kdNvOAHnm1xLTkumJy+d0jxW&#10;tNxwOEodczqNKc2DIQ8dkFrSsSl8axjvdFx9a0Wu7FVRH56+NJeNfGeZFPYLfGcUjmp2NHyXOwmS&#10;oNMzChy9f5FrdPepNNZsmn2XK/AJU3oyRj5cANR3T82XAgCNpZNXZ+XLKaYMKuyM/VjDP4yA1gXM&#10;FysaDHUVok8xYdRPYZ1U2BvWzCfNmICwJMyMkZ/MKjQydZ6LenC3dGaS/wRAXYU+OdyWClHETirU&#10;bwXsmgSo39c4AgxoFijS7rHy5SnFbB2unGLurIRw3o/GufYcWMH2GLpmzxFTZrrf42mkK5i93KKU&#10;znN6xnOdYgjfooakOUgpxey/TY2i04HaF8IYbO5joPaHYuBzt//48PgI9JvLxx11N2DuFgeFfj7u&#10;Hx9u6Nvww+Hu07vHw+rLBsPUHz9W+MNETcAwtLy7Cdjut5ubD/z5tHl4jJ+x+mPoVcVgKrdV0Ihq&#10;mJb+r7EaPwwfhuYNLP6HN031/v2bnz++a950H5Hzfl+/f/fuvftvIs01l/cPNzfbHVGXJrdds2yK&#10;l2fI48x1nt2ecHGcMvsRf75n9mJKRpAyeEnPwB3GjuP0bpw5/rS/+Q2TvId9HEXH6Dw+3O8P/1qv&#10;XjCG/nZ9/OfnzWG7Xj3+ZYeZ5NEFd/EUfmjankzeofzmU/nNZncNVG/XpzU6hunju1Ocdf/8fHi4&#10;u8dKsVtlt/8ZU9m3DzTmG+iLVPEPGIv+f5qPhl8mzUeHe4xEh2nq/7P56JrsOp28Nygsh8tlc5nG&#10;o+HLxfFoBJTpnKeR9fK0LB6PphEQQhqOwvxwNDxXtKmnBaXh6H4eEcjNLeXob6IhhjlMkHEGE0iC&#10;sc4gKIXSAMMcJkRMGSyMCMxwhwsiwzjcuwIquH0ZrKZJiBlUiBcyjIPmBFQU1me4MPk0g2s6F91i&#10;DmyeRUr6ZmRhWHgO2UTyceBjTl6UXM3IeoFLCoEzEGycyGYp/TCTNUfZRPyjLLNS/qOwv1ypAIRE&#10;0gYjk3TmoBL22GQmGhcgzWfMCW0yE+0czbnPMDqdia7FLTuZiXZhKmsOW6kD+FXS7qCcwZlTaa8h&#10;ED5DwVujYbZZTksluEaS20QLsFoCtslMtMPAyqzcJjPRHvU9CVt5DlDqFbCVBwEZF5o/m+OUUihn&#10;uUmbl9ysDAU0Im0TLQwSbaUWgI0mbmZpm2hBpK3UQl15iTZK7WQeXJjxmtlvk7FotIzQdNEcbZO5&#10;aLh481qg4m9e0w+DdE7h5hZwYQh5jrZSC/A7JQs+GY7Gu2sE2kot+MZJO4RqEpmH+KqMOdpKLeCe&#10;krBNJ6QlnVIx6rxmE6Yn57QwGZJ2nXCyKAw+Y4tjv7PYSi0g7zkvN4p2MrYxjMbNIpschYYGFGfE&#10;NhmVHsME6yyyiQ4wnj2PrNRBL5ojSh9kBvAiknlkk1HpTtwdk1FpB6diljJkU89LtqL5mIxKh3nT&#10;GZFR/JrJr2UuS/n3EpOTM1BLF/xkUBoDrvM8ltKn19PMGw4K6DP5YcZxhsfJmDTdGAKu8iqQ7jxK&#10;K50XlCwQ5YozFN6gMcsiZS0yUHiXxdxmRfrqDCU6o6Xkw1zuLKpy30suAiXYMlVevDcpd53BJGFN&#10;RqObSvI2JpPRmFGelRZljfKCvZfupclctHSdU6oq4xo6ybpS2j2D9YIWKT+WgcYwKTwne6r1nsEk&#10;HkvZo8VQOkGTkWh00c9LjFJ8eUkHH0jY95ORaNERpSLlGVsjWgpK75/hxJCn1ACOpLQ1KNN8xibt&#10;M6RPC6hhcgCQhHkdOp6ZquYi8evQ8Xfz5q9Dx9JwPVeIr3LXvj6ojnoTpaCuXoeOv32lwevQsbTF&#10;uBr3OnT8nVl6HTqW9szr0LEkGS7UX+X6cjDYVBXLL135PUPBFGOtMBQcHF0qmJ1HfmM5D8EBDH+X&#10;Df/5+2nZL8Lh9bdqzS9eI1bzC3c7j0bDD3c7j4gBqCZEJbo4pJyekQN4lOCAqg0qGLf5VvDINWyR&#10;TzTC6mCRUSpMqNiYUwxB6OjSyCA1cmrUpZ4z6h5YBGewkTvODD4oR0tCRslDXZf9CLQg6XJJ7WaN&#10;MTaX4FAdUdelzB/R1xotJKnZuzV2QZp6tDp2cu+aobfUuobklMoH5T+ID9RcdDjmtzemYVKD22Do&#10;N/e3GfrN7W2GflPPCt4frvJB4SD4pUqOCpca2NF8oCNEx2jEiNlEA2MUIZV9dEA+w3iztIGR38eE&#10;6Qy9CQaBe6QRNSJ96dxMZDTgOQ6E0AxjYWSuUVDSl+YTj4YnC5AxUhuAZpLSkB5Vn5YBWgPC6GqN&#10;crRed4BCVgI0xMP2wY9G/w29GCBs3NFSIbfBUl1L55pNCRVyDMDINWpbhsDZ6FARTMcI0ogZABqa&#10;4fZNAOr9YDTuGzFa4mEDAPfE4Jrfi7AAMGoGgLrb4NgXBaBhe3jSEneuIfDMtaVCHgaHrg3NsL2t&#10;K2PwCGU9FrgxsYEJYt64hgV3qe8YFXt19+Q2L1T5lgG21vRJaoNFwUTHmEwzSoIGIFuK1nphDM9P&#10;e6vvGNXFKEfUD/WlubvHY58tAkT9TecapciwNBUbVYx4Iz8DGuND+eUt1ls10rmG5TWWTm9aqHMC&#10;Kjnt6Rmdd5d69Wtrh9PreMk1MmewqJgWAI1RBkeVPgK0JpTTNBlqnrq8eTZiNN6G5Oil2lh4tBwK&#10;HqFGeVRfl73kwZo6Y7jeaAXFWEmgz3JWoYoIZ4yrOOp4Ab8djJTqIfDgM4quBlzEZ/W+4s3IYV3L&#10;3qB6G+EMcxPemAo+Gusq5yNvjU3wOUYpV2U33XyGlFOvtmFc0wSG4TzwsbS8aNwNpFlrbjMdSSPa&#10;o2o5sJFN0PZJCrqMSQXuzkbJSsXGcyE0Wqotyi//wPuxdTDecvpO5xETa/oubktjSocPofF2Bw70&#10;ja3GB9WIiFISQt+2DGU5D3H/GC4YU48atyr8FLMYdgZCoG1GoxqqxqMqUQxfAmaNenII0hu2jQMQ&#10;VM3VRWGpiIUeHqfGAjWpAGww3CMOFFBeV7HxYR+MRakNAouOBqecmkAdXl2UfWq8Lk6XSMpMOOMS&#10;ZEeZSvbquuwnwznQ1Z9eFefNyyOKhar76sLp1nK1lcHgfAOG7C2M7DqhFUBfOp3s1hAOulaDjuGC&#10;6tIBEwy4MI2A9z8ZNKaR1t4SD3s7eOHgFCMSya/jJ9/9vr/X8RNz/CT8sj78zsNQi+Dfz0i/VLH8&#10;OYyrnH+L5E//IwAAAAD//wMAUEsDBBQABgAIAAAAIQCv9/Nq4wAAAA4BAAAPAAAAZHJzL2Rvd25y&#10;ZXYueG1sTI9BS8NAEIXvgv9hGcFbu9lEQ43ZlFLUUxFsBfG2TaZJaHY2ZLdJ+u8dT3p8bz7evJev&#10;Z9uJEQffOtKglhEIpNJVLdUaPg+vixUIHwxVpnOEGq7oYV3c3uQmq9xEHzjuQy04hHxmNDQh9JmU&#10;vmzQGr90PRLfTm6wJrAcalkNZuJw28k4ilJpTUv8oTE9bhssz/uL1fA2mWmTqJdxdz5tr9+Hx/ev&#10;nUKt7+/mzTOIgHP4g+G3PleHgjsd3YUqLzrWKk4Y1bBQ6SrmWczESqUgjuw9JOoJZJHL/zOKHwAA&#10;AP//AwBQSwECLQAUAAYACAAAACEAtoM4kv4AAADhAQAAEwAAAAAAAAAAAAAAAAAAAAAAW0NvbnRl&#10;bnRfVHlwZXNdLnhtbFBLAQItABQABgAIAAAAIQA4/SH/1gAAAJQBAAALAAAAAAAAAAAAAAAAAC8B&#10;AABfcmVscy8ucmVsc1BLAQItABQABgAIAAAAIQDpPKS/pxQAAI1yAAAOAAAAAAAAAAAAAAAAAC4C&#10;AABkcnMvZTJvRG9jLnhtbFBLAQItABQABgAIAAAAIQCv9/Nq4wAAAA4BAAAPAAAAAAAAAAAAAAAA&#10;AAEXAABkcnMvZG93bnJldi54bWxQSwUGAAAAAAQABADzAAAAERgAAAAA&#10;">
                <v:shape id="SMARTInkAnnotation3" o:spid="_x0000_s1027" style="position:absolute;left:2920;top:-15380;width:501;height:2701;visibility:visible;mso-wrap-style:square;v-text-anchor:top" coordsize="501,2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Pt+MUA&#10;AADaAAAADwAAAGRycy9kb3ducmV2LnhtbESPQWvCQBSE70L/w/IKXqRubKVImo2EFsVKetB68PjI&#10;viah2bcxu5r033cFweMwM98wyXIwjbhQ52rLCmbTCARxYXXNpYLD9+ppAcJ5ZI2NZVLwRw6W6cMo&#10;wVjbnnd02ftSBAi7GBVU3rexlK6oyKCb2pY4eD+2M+iD7EqpO+wD3DTyOYpepcGaw0KFLb1XVPzu&#10;z0ZBm2+/Ttnnx3reT1a77JgtmhxzpcaPQ/YGwtPg7+Fbe6MVvMD1SrgBM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g+34xQAAANoAAAAPAAAAAAAAAAAAAAAAAJgCAABkcnMv&#10;ZG93bnJldi54bWxQSwUGAAAAAAQABAD1AAAAigMAAAAA&#10;" path="m240,760r-11,l226,762r-2,4l220,779r,49l218,832r-4,2l209,836r-3,4l204,844r-2,11l200,930r,106l186,1067r-3,7l181,1089r-1,18l182,1114r12,19l199,1156r1,13l198,1175r-9,12l184,1206r-4,80l180,1387r2,6l194,1413r3,14l200,1507r,59l202,1573r12,20l217,1607r3,77l226,1705r8,24l242,1793r14,42l259,1875r1,49l266,1945r8,22l278,1994r2,80l280,2083r2,8l294,2115r6,43l300,2170r-2,3l294,2176r-14,4l280,2163r-14,-18l255,2114r-5,-12l245,2078r-5,-26l227,2013r-12,-53l207,1933r-7,-40l187,1853r-12,-59l165,1760r-13,-31l140,1660r-15,-59l120,1574r-15,-54l100,1493,87,1451r-6,-82l74,1341r-8,-27l58,1233,43,1177r-3,-82l40,977,34,956,26,934,22,907,20,824r,-350l18,467,6,447,3,433,,393r2,-6l14,367r3,-14l19,333r-2,-6l6,307,3,293,,253r2,-6l11,233r1,-6l10,220,4,207,1,187,,107,,23,14,7,20,,40,,51,11r3,5l60,34,73,54r7,19l93,93r7,20l113,133r12,33l135,187r13,17l152,214r8,33l175,274r13,22l194,321r2,13l204,354r6,9l215,384r5,25l233,447r7,38l255,513r13,23l274,561r6,26l293,627r12,53l310,693r15,83l333,805r7,41l355,900r5,27l373,967r12,59l395,1076r5,29l415,1160r5,76l420,1303r6,21l434,1349r5,78l440,1563r14,59l459,1706r1,67l466,1800r8,27l479,1907r1,26l486,1960r8,27l499,2064r1,75l500,2343r-6,21l486,2389r-8,76l466,2493r-8,58l450,2566r-12,14l426,2595r-13,22l406,2636r-2,8l396,2659r-5,7l385,2671r-6,3l373,2676r-13,8l353,2689r-6,4l333,2697r-13,2l304,2700r-13,l287,2698r-2,-4l283,2689r-3,-3l275,2684r-5,-1l267,2680r-2,-5l263,2670r-8,-11l250,2652r-3,-8l235,2598r-10,-33l223,2557r-8,-15l200,2520e" filled="f" strokecolor="red" strokeweight="3pt">
                  <v:path arrowok="t" o:connecttype="custom" o:connectlocs="224,766;214,834;202,855;183,1074;194,1133;189,1187;182,1393;200,1566;220,1684;256,1835;274,1967;282,2091;298,2173;266,2145;240,2052;200,1893;152,1729;105,1520;74,1341;40,1095;22,907;6,447;14,367;6,307;11,233;1,187;20,0;60,34;100,113;148,204;188,296;210,363;240,485;280,587;325,776;360,927;400,1105;426,1324;454,1622;474,1827;494,1987;494,2364;458,2551;413,2617;391,2666;360,2684;320,2699;285,2694;270,2683;255,2659;225,2565" o:connectangles="0,0,0,0,0,0,0,0,0,0,0,0,0,0,0,0,0,0,0,0,0,0,0,0,0,0,0,0,0,0,0,0,0,0,0,0,0,0,0,0,0,0,0,0,0,0,0,0,0,0,0"/>
                </v:shape>
                <v:shape id="SMARTInkAnnotation4" o:spid="_x0000_s1028" style="position:absolute;left:3700;top:-5937;width:213;height:3058;visibility:visible;mso-wrap-style:square;v-text-anchor:top" coordsize="213,3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Bo8MA&#10;AADaAAAADwAAAGRycy9kb3ducmV2LnhtbESPQWsCMRSE74X+h/CE3mrW0oqsRpEFUeil2iJ6eyTP&#10;3dXNy5qkuv57IxR6HGbmG2Yy62wjLuRD7VjBoJ+BINbO1Fwq+PlevI5AhIhssHFMCm4UYDZ9fppg&#10;btyV13TZxFIkCIccFVQxtrmUQVdkMfRdS5y8g/MWY5K+lMbjNcFtI9+ybCgt1pwWKmypqEifNr9W&#10;gV4Vx4/9kpf14vx1Puq13xa7T6Veet18DCJSF//Df+2VUfAOjyvpBs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xBo8MAAADaAAAADwAAAAAAAAAAAAAAAACYAgAAZHJzL2Rv&#10;d25yZXYueG1sUEsFBgAAAAAEAAQA9QAAAIgDAAAAAA==&#10;" path="m,637l,938r6,22l11,973r1,12l7,1011r-6,79l,1130r6,27l11,1170r6,40l20,1304r,26l26,1357r5,13l36,1397r4,86l40,1548r6,28l51,1590r5,27l60,1710r6,27l71,1750r5,27l79,1857r1,113l86,1997r5,13l97,2061r3,89l102,2217r4,16l111,2247r5,29l119,2357r1,307l122,2677r4,11l131,2698r5,22l140,2806r,118l142,2930r4,7l151,2944r5,13l159,2977r1,50l162,3030r4,2l177,3036r1,3l180,3057r17,l189,3057r-3,-2l184,3051r-3,-11l180,3027r2,-5l186,3016r5,-7l196,2997r3,-27l200,2881r,-297l206,2557r5,-13l212,2528r-5,-35l201,2412r-1,-107l200,1607r-6,-35l189,1554r-6,-47l180,1422r-2,-87l174,1316r-5,-20l164,1263r-3,-86l160,994r-6,-32l149,947r-6,-42l140,821r,-56l134,737r-5,-13l124,691r-6,-79l114,598r-4,-14l104,557r-3,-80l100,364,94,337,89,324,83,284,78,230,74,217,70,204,64,183r-1,-9l60,166r-5,-7l50,152,45,132,40,51,38,46,34,43,29,41,26,37,24,33,20,17,20,r,251l26,277r5,14l37,320r3,88l40,680r6,32l51,727r6,53l62,844r4,18l70,880r6,32l79,999r1,88l86,1121r5,19l96,1178r3,79l106,1297r4,20l116,1357r3,80l120,1540r6,38l131,1598r5,39l139,1717r1,100e" filled="f" strokecolor="red" strokeweight="3pt">
                  <v:path arrowok="t" o:connecttype="custom" o:connectlocs="6,960;7,1011;6,1157;20,1304;31,1370;40,1548;56,1617;71,1750;80,1970;97,2061;106,2233;119,2357;126,2688;140,2806;146,2937;159,2977;166,3032;180,3057;186,3055;180,3027;191,3009;200,2881;211,2544;201,2412;194,1572;180,1422;169,1296;160,994;143,905;134,737;118,612;104,557;94,337;78,230;64,183;55,159;40,51;29,41;20,17;26,277;40,408;51,727;66,862;79,999;91,1140;106,1297;119,1437;131,1598;140,1817" o:connectangles="0,0,0,0,0,0,0,0,0,0,0,0,0,0,0,0,0,0,0,0,0,0,0,0,0,0,0,0,0,0,0,0,0,0,0,0,0,0,0,0,0,0,0,0,0,0,0,0,0"/>
                </v:shape>
              </v:group>
            </w:pict>
          </mc:Fallback>
        </mc:AlternateContent>
      </w:r>
      <w:r w:rsidRPr="00B25B5E">
        <w:rPr>
          <w:rFonts w:asciiTheme="majorHAnsi" w:hAnsiTheme="majorHAnsi"/>
          <w:sz w:val="20"/>
          <w:szCs w:val="20"/>
          <w:u w:val="single"/>
          <w:lang w:val="en-GB"/>
        </w:rPr>
        <w:t xml:space="preserve">Grade 4 and 5 </w:t>
      </w:r>
      <w:r w:rsidR="00B25B5E" w:rsidRPr="00B25B5E">
        <w:rPr>
          <w:rFonts w:asciiTheme="majorHAnsi" w:hAnsiTheme="majorHAnsi"/>
          <w:sz w:val="20"/>
          <w:szCs w:val="20"/>
          <w:u w:val="single"/>
          <w:lang w:val="en-GB"/>
        </w:rPr>
        <w:t>Musical, ‘Scheherazade’</w:t>
      </w:r>
      <w:r w:rsidRPr="00B25B5E">
        <w:rPr>
          <w:rFonts w:asciiTheme="majorHAnsi" w:hAnsiTheme="majorHAnsi"/>
          <w:b/>
          <w:i/>
          <w:sz w:val="20"/>
          <w:szCs w:val="20"/>
          <w:u w:val="single"/>
          <w:lang w:val="en-GB"/>
        </w:rPr>
        <w:t xml:space="preserve"> </w:t>
      </w:r>
    </w:p>
    <w:p w:rsidR="008B374A" w:rsidRPr="00B25B5E" w:rsidRDefault="008B374A" w:rsidP="008B374A">
      <w:pPr>
        <w:rPr>
          <w:rFonts w:asciiTheme="majorHAnsi" w:hAnsiTheme="majorHAnsi"/>
          <w:sz w:val="20"/>
          <w:szCs w:val="20"/>
          <w:lang w:val="en-GB"/>
        </w:rPr>
      </w:pPr>
    </w:p>
    <w:p w:rsidR="008B374A" w:rsidRPr="00B25B5E" w:rsidRDefault="008B374A" w:rsidP="008B374A">
      <w:pPr>
        <w:rPr>
          <w:rFonts w:asciiTheme="majorHAnsi" w:hAnsiTheme="majorHAnsi"/>
          <w:sz w:val="20"/>
          <w:szCs w:val="20"/>
          <w:lang w:val="en-GB"/>
        </w:rPr>
      </w:pPr>
      <w:r w:rsidRPr="00B25B5E">
        <w:rPr>
          <w:rFonts w:asciiTheme="majorHAnsi" w:hAnsiTheme="majorHAnsi"/>
          <w:sz w:val="20"/>
          <w:szCs w:val="20"/>
          <w:lang w:val="en-GB"/>
        </w:rPr>
        <w:t>The annual Grade 5 Musical will be held on Thursday 30</w:t>
      </w:r>
      <w:r w:rsidRPr="00B25B5E">
        <w:rPr>
          <w:rFonts w:asciiTheme="majorHAnsi" w:hAnsiTheme="majorHAnsi"/>
          <w:sz w:val="20"/>
          <w:szCs w:val="20"/>
          <w:vertAlign w:val="superscript"/>
          <w:lang w:val="en-GB"/>
        </w:rPr>
        <w:t>th</w:t>
      </w:r>
      <w:r w:rsidRPr="00B25B5E">
        <w:rPr>
          <w:rFonts w:asciiTheme="majorHAnsi" w:hAnsiTheme="majorHAnsi"/>
          <w:sz w:val="20"/>
          <w:szCs w:val="20"/>
          <w:lang w:val="en-GB"/>
        </w:rPr>
        <w:t xml:space="preserve"> March at 9:00 am for Lower School classes and 19:00 for parents, friends and family in the Lower School Auditorium. </w:t>
      </w:r>
    </w:p>
    <w:p w:rsidR="008B374A" w:rsidRPr="00B25B5E" w:rsidRDefault="008B374A" w:rsidP="008B374A">
      <w:pPr>
        <w:rPr>
          <w:rFonts w:asciiTheme="majorHAnsi" w:hAnsiTheme="majorHAnsi"/>
          <w:sz w:val="20"/>
          <w:szCs w:val="20"/>
        </w:rPr>
      </w:pPr>
      <w:r w:rsidRPr="00B25B5E">
        <w:rPr>
          <w:rFonts w:asciiTheme="majorHAnsi" w:hAnsiTheme="majorHAnsi"/>
          <w:sz w:val="20"/>
          <w:szCs w:val="20"/>
          <w:lang w:val="en-GB"/>
        </w:rPr>
        <w:t xml:space="preserve">All students in 5 will be performing in the show as actors, dancers or chorus. </w:t>
      </w:r>
      <w:r w:rsidRPr="00B25B5E">
        <w:rPr>
          <w:rFonts w:asciiTheme="majorHAnsi" w:hAnsiTheme="majorHAnsi"/>
          <w:sz w:val="20"/>
          <w:szCs w:val="20"/>
        </w:rPr>
        <w:t>Please note that the students need to be at both performances.  The show will last approximately one hour.</w:t>
      </w:r>
    </w:p>
    <w:p w:rsidR="008B374A" w:rsidRPr="00B25B5E" w:rsidRDefault="008B374A" w:rsidP="008B374A">
      <w:pPr>
        <w:rPr>
          <w:rFonts w:asciiTheme="majorHAnsi" w:hAnsiTheme="majorHAnsi"/>
          <w:sz w:val="20"/>
          <w:szCs w:val="20"/>
          <w:u w:val="single"/>
          <w:lang w:val="en-GB"/>
        </w:rPr>
      </w:pPr>
      <w:r w:rsidRPr="00B25B5E">
        <w:rPr>
          <w:rFonts w:asciiTheme="majorHAnsi" w:hAnsiTheme="majorHAnsi"/>
          <w:sz w:val="20"/>
          <w:szCs w:val="20"/>
          <w:lang w:val="en-GB"/>
        </w:rPr>
        <w:t xml:space="preserve">This year we will be performing </w:t>
      </w:r>
      <w:r w:rsidRPr="00B25B5E">
        <w:rPr>
          <w:rFonts w:asciiTheme="majorHAnsi" w:hAnsiTheme="majorHAnsi"/>
          <w:b/>
          <w:i/>
          <w:sz w:val="20"/>
          <w:szCs w:val="20"/>
          <w:lang w:val="en-GB"/>
        </w:rPr>
        <w:t>Scheherazade</w:t>
      </w:r>
      <w:r w:rsidRPr="00B25B5E">
        <w:rPr>
          <w:rFonts w:asciiTheme="majorHAnsi" w:hAnsiTheme="majorHAnsi"/>
          <w:i/>
          <w:sz w:val="20"/>
          <w:szCs w:val="20"/>
          <w:lang w:val="en-GB"/>
        </w:rPr>
        <w:t xml:space="preserve"> </w:t>
      </w:r>
      <w:r w:rsidRPr="00B25B5E">
        <w:rPr>
          <w:rFonts w:asciiTheme="majorHAnsi" w:hAnsiTheme="majorHAnsi"/>
          <w:sz w:val="20"/>
          <w:szCs w:val="20"/>
          <w:lang w:val="en-GB"/>
        </w:rPr>
        <w:t>by Nick Perrin</w:t>
      </w:r>
    </w:p>
    <w:p w:rsidR="008B374A" w:rsidRPr="00B25B5E" w:rsidRDefault="008B374A" w:rsidP="008B374A">
      <w:pPr>
        <w:rPr>
          <w:rFonts w:asciiTheme="majorHAnsi" w:hAnsiTheme="majorHAnsi"/>
          <w:sz w:val="20"/>
          <w:szCs w:val="20"/>
          <w:lang w:val="en-GB"/>
        </w:rPr>
      </w:pPr>
      <w:r w:rsidRPr="00B25B5E">
        <w:rPr>
          <w:rFonts w:asciiTheme="majorHAnsi" w:hAnsiTheme="majorHAnsi"/>
          <w:sz w:val="20"/>
          <w:szCs w:val="20"/>
          <w:lang w:val="en-GB"/>
        </w:rPr>
        <w:t>The classes have been having a lot of fun reading through the script and are beginning to learn the songs in music class. They all have their own copy of the script and songbook in a red folder.  This should be coming home in order to learn the songs and coming back into school for each music class. MP3 files of the songs are available by going to the Wiki</w:t>
      </w:r>
    </w:p>
    <w:p w:rsidR="008B374A" w:rsidRPr="00B25B5E" w:rsidRDefault="008B374A" w:rsidP="008B374A">
      <w:pPr>
        <w:rPr>
          <w:rFonts w:asciiTheme="majorHAnsi" w:hAnsiTheme="majorHAnsi"/>
          <w:sz w:val="20"/>
          <w:szCs w:val="20"/>
          <w:lang w:val="en-GB"/>
        </w:rPr>
      </w:pPr>
    </w:p>
    <w:p w:rsidR="008B374A" w:rsidRPr="00B25B5E" w:rsidRDefault="00B25B5E" w:rsidP="008B374A">
      <w:pPr>
        <w:rPr>
          <w:rFonts w:asciiTheme="majorHAnsi" w:hAnsiTheme="majorHAnsi"/>
          <w:sz w:val="20"/>
          <w:szCs w:val="20"/>
          <w:lang w:val="en-GB"/>
        </w:rPr>
      </w:pPr>
      <w:hyperlink r:id="rId4" w:history="1">
        <w:r w:rsidR="008B374A" w:rsidRPr="00B25B5E">
          <w:rPr>
            <w:rStyle w:val="cs777ed1521"/>
            <w:rFonts w:asciiTheme="majorHAnsi" w:hAnsiTheme="majorHAnsi"/>
            <w:sz w:val="20"/>
            <w:szCs w:val="20"/>
          </w:rPr>
          <w:t>http://pathfindersisl.wikispaces.com/Ms+Bryson+Music</w:t>
        </w:r>
      </w:hyperlink>
    </w:p>
    <w:p w:rsidR="008B374A" w:rsidRPr="00B25B5E" w:rsidRDefault="008B374A" w:rsidP="008B374A">
      <w:pPr>
        <w:rPr>
          <w:rFonts w:asciiTheme="majorHAnsi" w:hAnsiTheme="majorHAnsi"/>
          <w:sz w:val="20"/>
          <w:szCs w:val="20"/>
          <w:lang w:val="en-GB"/>
        </w:rPr>
      </w:pPr>
    </w:p>
    <w:p w:rsidR="008B374A" w:rsidRPr="00B25B5E" w:rsidRDefault="008B374A" w:rsidP="008B374A">
      <w:pPr>
        <w:rPr>
          <w:rFonts w:asciiTheme="majorHAnsi" w:hAnsiTheme="majorHAnsi"/>
          <w:sz w:val="20"/>
          <w:szCs w:val="20"/>
          <w:lang w:val="en-GB"/>
        </w:rPr>
      </w:pPr>
      <w:r w:rsidRPr="00B25B5E">
        <w:rPr>
          <w:rFonts w:asciiTheme="majorHAnsi" w:hAnsiTheme="majorHAnsi"/>
          <w:sz w:val="20"/>
          <w:szCs w:val="20"/>
          <w:lang w:val="en-GB"/>
        </w:rPr>
        <w:t xml:space="preserve">If your child would like to audition to be an actor/dancer they need to learn the following lines from memory:  </w:t>
      </w:r>
    </w:p>
    <w:p w:rsidR="008B374A" w:rsidRPr="00B25B5E" w:rsidRDefault="008B374A" w:rsidP="008B374A">
      <w:pPr>
        <w:rPr>
          <w:rFonts w:asciiTheme="majorHAnsi" w:hAnsiTheme="majorHAnsi"/>
          <w:sz w:val="20"/>
          <w:szCs w:val="20"/>
          <w:lang w:val="en-GB"/>
        </w:rPr>
      </w:pPr>
    </w:p>
    <w:p w:rsidR="008B374A" w:rsidRPr="00B25B5E" w:rsidRDefault="008B374A" w:rsidP="008B374A">
      <w:pPr>
        <w:rPr>
          <w:rFonts w:asciiTheme="majorHAnsi" w:eastAsia="Calibri" w:hAnsiTheme="majorHAnsi"/>
          <w:sz w:val="20"/>
          <w:szCs w:val="20"/>
          <w:u w:val="single"/>
          <w:lang w:val="en-GB"/>
        </w:rPr>
      </w:pPr>
      <w:r w:rsidRPr="00B25B5E">
        <w:rPr>
          <w:rFonts w:asciiTheme="majorHAnsi" w:eastAsia="Calibri" w:hAnsiTheme="majorHAnsi"/>
          <w:sz w:val="20"/>
          <w:szCs w:val="20"/>
          <w:u w:val="single"/>
          <w:lang w:val="en-GB"/>
        </w:rPr>
        <w:t xml:space="preserve">Auditions: </w:t>
      </w:r>
    </w:p>
    <w:p w:rsidR="008B374A" w:rsidRPr="00B25B5E" w:rsidRDefault="008B374A" w:rsidP="008B374A">
      <w:pPr>
        <w:rPr>
          <w:rFonts w:asciiTheme="majorHAnsi" w:eastAsia="Calibri" w:hAnsiTheme="majorHAnsi"/>
          <w:sz w:val="20"/>
          <w:szCs w:val="20"/>
          <w:u w:val="single"/>
          <w:lang w:val="en-GB"/>
        </w:rPr>
      </w:pPr>
    </w:p>
    <w:p w:rsidR="008B374A" w:rsidRPr="00B25B5E" w:rsidRDefault="008B374A" w:rsidP="008B374A">
      <w:pPr>
        <w:rPr>
          <w:rFonts w:asciiTheme="majorHAnsi" w:eastAsia="Calibri" w:hAnsiTheme="majorHAnsi"/>
          <w:b/>
          <w:sz w:val="20"/>
          <w:szCs w:val="20"/>
          <w:lang w:val="en-GB"/>
        </w:rPr>
      </w:pPr>
      <w:r w:rsidRPr="00B25B5E">
        <w:rPr>
          <w:rFonts w:asciiTheme="majorHAnsi" w:eastAsia="Calibri" w:hAnsiTheme="majorHAnsi"/>
          <w:sz w:val="20"/>
          <w:szCs w:val="20"/>
          <w:u w:val="single"/>
          <w:lang w:val="en-GB"/>
        </w:rPr>
        <w:t>Boys</w:t>
      </w:r>
      <w:r w:rsidRPr="00B25B5E">
        <w:rPr>
          <w:rFonts w:asciiTheme="majorHAnsi" w:eastAsia="Calibri" w:hAnsiTheme="majorHAnsi"/>
          <w:sz w:val="20"/>
          <w:szCs w:val="20"/>
          <w:lang w:val="en-GB"/>
        </w:rPr>
        <w:t xml:space="preserve"> take Vizier from bottom of page 5:  ‘’No</w:t>
      </w:r>
      <w:r w:rsidRPr="00B25B5E">
        <w:rPr>
          <w:rFonts w:asciiTheme="majorHAnsi" w:eastAsia="Calibri" w:hAnsiTheme="majorHAnsi"/>
          <w:b/>
          <w:sz w:val="20"/>
          <w:szCs w:val="20"/>
          <w:lang w:val="en-GB"/>
        </w:rPr>
        <w:t>! I absolutely forbid it! You’d be killed just like all the others.’’</w:t>
      </w:r>
    </w:p>
    <w:p w:rsidR="008B374A" w:rsidRPr="00B25B5E" w:rsidRDefault="008B374A" w:rsidP="008B374A">
      <w:pPr>
        <w:rPr>
          <w:rFonts w:asciiTheme="majorHAnsi" w:eastAsia="Calibri" w:hAnsiTheme="majorHAnsi"/>
          <w:sz w:val="20"/>
          <w:szCs w:val="20"/>
          <w:lang w:val="en-GB"/>
        </w:rPr>
      </w:pPr>
    </w:p>
    <w:p w:rsidR="008B374A" w:rsidRPr="00B25B5E" w:rsidRDefault="008B374A" w:rsidP="008B374A">
      <w:pPr>
        <w:rPr>
          <w:rFonts w:asciiTheme="majorHAnsi" w:eastAsia="Calibri" w:hAnsiTheme="majorHAnsi"/>
          <w:sz w:val="20"/>
          <w:szCs w:val="20"/>
          <w:lang w:val="en-GB"/>
        </w:rPr>
      </w:pPr>
      <w:r w:rsidRPr="00B25B5E">
        <w:rPr>
          <w:rFonts w:asciiTheme="majorHAnsi" w:eastAsia="Calibri" w:hAnsiTheme="majorHAnsi"/>
          <w:sz w:val="20"/>
          <w:szCs w:val="20"/>
          <w:lang w:val="en-GB"/>
        </w:rPr>
        <w:t xml:space="preserve">Until:     </w:t>
      </w:r>
      <w:r w:rsidRPr="00B25B5E">
        <w:rPr>
          <w:rFonts w:asciiTheme="majorHAnsi" w:eastAsia="Calibri" w:hAnsiTheme="majorHAnsi"/>
          <w:b/>
          <w:sz w:val="20"/>
          <w:szCs w:val="20"/>
          <w:lang w:val="en-GB"/>
        </w:rPr>
        <w:t xml:space="preserve">‘’ </w:t>
      </w:r>
      <w:proofErr w:type="gramStart"/>
      <w:r w:rsidRPr="00B25B5E">
        <w:rPr>
          <w:rFonts w:asciiTheme="majorHAnsi" w:eastAsia="Calibri" w:hAnsiTheme="majorHAnsi"/>
          <w:b/>
          <w:sz w:val="20"/>
          <w:szCs w:val="20"/>
          <w:lang w:val="en-GB"/>
        </w:rPr>
        <w:t>Your</w:t>
      </w:r>
      <w:proofErr w:type="gramEnd"/>
      <w:r w:rsidRPr="00B25B5E">
        <w:rPr>
          <w:rFonts w:asciiTheme="majorHAnsi" w:eastAsia="Calibri" w:hAnsiTheme="majorHAnsi"/>
          <w:b/>
          <w:sz w:val="20"/>
          <w:szCs w:val="20"/>
          <w:lang w:val="en-GB"/>
        </w:rPr>
        <w:t xml:space="preserve"> sister too? Not both my daughters!’’   </w:t>
      </w:r>
      <w:proofErr w:type="gramStart"/>
      <w:r w:rsidRPr="00B25B5E">
        <w:rPr>
          <w:rFonts w:asciiTheme="majorHAnsi" w:eastAsia="Calibri" w:hAnsiTheme="majorHAnsi"/>
          <w:sz w:val="20"/>
          <w:szCs w:val="20"/>
          <w:lang w:val="en-GB"/>
        </w:rPr>
        <w:t>on</w:t>
      </w:r>
      <w:proofErr w:type="gramEnd"/>
      <w:r w:rsidRPr="00B25B5E">
        <w:rPr>
          <w:rFonts w:asciiTheme="majorHAnsi" w:eastAsia="Calibri" w:hAnsiTheme="majorHAnsi"/>
          <w:sz w:val="20"/>
          <w:szCs w:val="20"/>
          <w:lang w:val="en-GB"/>
        </w:rPr>
        <w:t xml:space="preserve"> page 6</w:t>
      </w:r>
    </w:p>
    <w:p w:rsidR="008B374A" w:rsidRPr="00B25B5E" w:rsidRDefault="008B374A" w:rsidP="008B374A">
      <w:pPr>
        <w:rPr>
          <w:rFonts w:asciiTheme="majorHAnsi" w:eastAsia="Calibri" w:hAnsiTheme="majorHAnsi"/>
          <w:sz w:val="20"/>
          <w:szCs w:val="20"/>
          <w:lang w:val="en-GB"/>
        </w:rPr>
      </w:pPr>
    </w:p>
    <w:p w:rsidR="008B374A" w:rsidRPr="00B25B5E" w:rsidRDefault="008B374A" w:rsidP="008B374A">
      <w:pPr>
        <w:rPr>
          <w:rFonts w:asciiTheme="majorHAnsi" w:eastAsia="Calibri" w:hAnsiTheme="majorHAnsi"/>
          <w:sz w:val="20"/>
          <w:szCs w:val="20"/>
          <w:lang w:val="en-GB"/>
        </w:rPr>
      </w:pPr>
      <w:r w:rsidRPr="00B25B5E">
        <w:rPr>
          <w:rFonts w:asciiTheme="majorHAnsi" w:eastAsia="Calibri" w:hAnsiTheme="majorHAnsi"/>
          <w:sz w:val="20"/>
          <w:szCs w:val="20"/>
          <w:lang w:val="en-GB"/>
        </w:rPr>
        <w:t xml:space="preserve">AND Genie‘s first line top of page 19:   </w:t>
      </w:r>
    </w:p>
    <w:p w:rsidR="008B374A" w:rsidRPr="00B25B5E" w:rsidRDefault="008B374A" w:rsidP="008B374A">
      <w:pPr>
        <w:rPr>
          <w:rFonts w:asciiTheme="majorHAnsi" w:eastAsia="Calibri" w:hAnsiTheme="majorHAnsi"/>
          <w:sz w:val="20"/>
          <w:szCs w:val="20"/>
          <w:lang w:val="en-GB"/>
        </w:rPr>
      </w:pPr>
    </w:p>
    <w:p w:rsidR="008B374A" w:rsidRPr="00B25B5E" w:rsidRDefault="008B374A" w:rsidP="008B374A">
      <w:pPr>
        <w:rPr>
          <w:rFonts w:asciiTheme="majorHAnsi" w:eastAsia="Calibri" w:hAnsiTheme="majorHAnsi"/>
          <w:b/>
          <w:sz w:val="20"/>
          <w:szCs w:val="20"/>
          <w:lang w:val="en-GB"/>
        </w:rPr>
      </w:pPr>
      <w:r w:rsidRPr="00B25B5E">
        <w:rPr>
          <w:rFonts w:asciiTheme="majorHAnsi" w:eastAsia="Calibri" w:hAnsiTheme="majorHAnsi"/>
          <w:b/>
          <w:sz w:val="20"/>
          <w:szCs w:val="20"/>
          <w:lang w:val="en-GB"/>
        </w:rPr>
        <w:t>‘’</w:t>
      </w:r>
      <w:proofErr w:type="spellStart"/>
      <w:r w:rsidRPr="00B25B5E">
        <w:rPr>
          <w:rFonts w:asciiTheme="majorHAnsi" w:eastAsia="Calibri" w:hAnsiTheme="majorHAnsi"/>
          <w:b/>
          <w:sz w:val="20"/>
          <w:szCs w:val="20"/>
          <w:lang w:val="en-GB"/>
        </w:rPr>
        <w:t>Oooh</w:t>
      </w:r>
      <w:proofErr w:type="spellEnd"/>
      <w:r w:rsidRPr="00B25B5E">
        <w:rPr>
          <w:rFonts w:asciiTheme="majorHAnsi" w:eastAsia="Calibri" w:hAnsiTheme="majorHAnsi"/>
          <w:b/>
          <w:sz w:val="20"/>
          <w:szCs w:val="20"/>
          <w:lang w:val="en-GB"/>
        </w:rPr>
        <w:t xml:space="preserve">, snappy, </w:t>
      </w:r>
      <w:r w:rsidRPr="00B25B5E">
        <w:rPr>
          <w:rFonts w:asciiTheme="majorHAnsi" w:eastAsia="Calibri" w:hAnsiTheme="majorHAnsi"/>
          <w:i/>
          <w:sz w:val="20"/>
          <w:szCs w:val="20"/>
          <w:lang w:val="en-GB"/>
        </w:rPr>
        <w:t>(huffs for a moment, then turns to Scheherazade)</w:t>
      </w:r>
      <w:r w:rsidRPr="00B25B5E">
        <w:rPr>
          <w:rFonts w:asciiTheme="majorHAnsi" w:eastAsia="Calibri" w:hAnsiTheme="majorHAnsi"/>
          <w:b/>
          <w:sz w:val="20"/>
          <w:szCs w:val="20"/>
          <w:lang w:val="en-GB"/>
        </w:rPr>
        <w:t xml:space="preserve"> </w:t>
      </w:r>
      <w:proofErr w:type="gramStart"/>
      <w:r w:rsidRPr="00B25B5E">
        <w:rPr>
          <w:rFonts w:asciiTheme="majorHAnsi" w:eastAsia="Calibri" w:hAnsiTheme="majorHAnsi"/>
          <w:b/>
          <w:sz w:val="20"/>
          <w:szCs w:val="20"/>
          <w:lang w:val="en-GB"/>
        </w:rPr>
        <w:t>What</w:t>
      </w:r>
      <w:proofErr w:type="gramEnd"/>
      <w:r w:rsidRPr="00B25B5E">
        <w:rPr>
          <w:rFonts w:asciiTheme="majorHAnsi" w:eastAsia="Calibri" w:hAnsiTheme="majorHAnsi"/>
          <w:b/>
          <w:sz w:val="20"/>
          <w:szCs w:val="20"/>
          <w:lang w:val="en-GB"/>
        </w:rPr>
        <w:t xml:space="preserve"> exactly was that wish again?’’</w:t>
      </w:r>
    </w:p>
    <w:p w:rsidR="008B374A" w:rsidRPr="00B25B5E" w:rsidRDefault="008B374A" w:rsidP="008B374A">
      <w:pPr>
        <w:rPr>
          <w:rFonts w:asciiTheme="majorHAnsi" w:eastAsia="Calibri" w:hAnsiTheme="majorHAnsi"/>
          <w:b/>
          <w:sz w:val="20"/>
          <w:szCs w:val="20"/>
          <w:lang w:val="en-GB"/>
        </w:rPr>
      </w:pPr>
    </w:p>
    <w:p w:rsidR="008B374A" w:rsidRPr="00B25B5E" w:rsidRDefault="008B374A" w:rsidP="008B374A">
      <w:pPr>
        <w:rPr>
          <w:rFonts w:asciiTheme="majorHAnsi" w:eastAsia="Calibri" w:hAnsiTheme="majorHAnsi"/>
          <w:sz w:val="20"/>
          <w:szCs w:val="20"/>
          <w:lang w:val="en-GB"/>
        </w:rPr>
      </w:pPr>
      <w:r w:rsidRPr="00B25B5E">
        <w:rPr>
          <w:rFonts w:asciiTheme="majorHAnsi" w:eastAsia="Calibri" w:hAnsiTheme="majorHAnsi"/>
          <w:sz w:val="20"/>
          <w:szCs w:val="20"/>
          <w:lang w:val="en-GB"/>
        </w:rPr>
        <w:t xml:space="preserve">I will also ask for some singing during the auditions.  However, in the past I have had strong actors who have been weaker singers and vice versa and have doubled the parts.  </w:t>
      </w:r>
    </w:p>
    <w:p w:rsidR="008B374A" w:rsidRPr="00B25B5E" w:rsidRDefault="008B374A" w:rsidP="008B374A">
      <w:pPr>
        <w:rPr>
          <w:rFonts w:asciiTheme="majorHAnsi" w:eastAsia="Calibri" w:hAnsiTheme="majorHAnsi"/>
          <w:sz w:val="20"/>
          <w:szCs w:val="20"/>
          <w:lang w:val="en-GB"/>
        </w:rPr>
      </w:pPr>
    </w:p>
    <w:p w:rsidR="008B374A" w:rsidRPr="00B25B5E" w:rsidRDefault="008B374A" w:rsidP="008B374A">
      <w:pPr>
        <w:rPr>
          <w:rFonts w:asciiTheme="majorHAnsi" w:eastAsia="Calibri" w:hAnsiTheme="majorHAnsi"/>
          <w:sz w:val="20"/>
          <w:szCs w:val="20"/>
          <w:lang w:val="en-GB"/>
        </w:rPr>
      </w:pPr>
      <w:r w:rsidRPr="00B25B5E">
        <w:rPr>
          <w:rFonts w:asciiTheme="majorHAnsi" w:eastAsia="Calibri" w:hAnsiTheme="majorHAnsi"/>
          <w:sz w:val="20"/>
          <w:szCs w:val="20"/>
          <w:lang w:val="en-GB"/>
        </w:rPr>
        <w:t>-----------------------------------------------------------------------------------------------------------------</w:t>
      </w:r>
    </w:p>
    <w:p w:rsidR="008B374A" w:rsidRPr="00B25B5E" w:rsidRDefault="008B374A" w:rsidP="008B374A">
      <w:pPr>
        <w:rPr>
          <w:rFonts w:asciiTheme="majorHAnsi" w:eastAsia="Calibri" w:hAnsiTheme="majorHAnsi"/>
          <w:b/>
          <w:sz w:val="20"/>
          <w:szCs w:val="20"/>
          <w:lang w:val="en-GB"/>
        </w:rPr>
      </w:pPr>
      <w:proofErr w:type="gramStart"/>
      <w:r w:rsidRPr="00B25B5E">
        <w:rPr>
          <w:rFonts w:asciiTheme="majorHAnsi" w:eastAsia="Calibri" w:hAnsiTheme="majorHAnsi"/>
          <w:sz w:val="20"/>
          <w:szCs w:val="20"/>
          <w:u w:val="single"/>
          <w:lang w:val="en-GB"/>
        </w:rPr>
        <w:t>Girls</w:t>
      </w:r>
      <w:r w:rsidRPr="00B25B5E">
        <w:rPr>
          <w:rFonts w:asciiTheme="majorHAnsi" w:eastAsia="Calibri" w:hAnsiTheme="majorHAnsi"/>
          <w:sz w:val="20"/>
          <w:szCs w:val="20"/>
          <w:lang w:val="en-GB"/>
        </w:rPr>
        <w:t xml:space="preserve">  take</w:t>
      </w:r>
      <w:proofErr w:type="gramEnd"/>
      <w:r w:rsidRPr="00B25B5E">
        <w:rPr>
          <w:rFonts w:asciiTheme="majorHAnsi" w:eastAsia="Calibri" w:hAnsiTheme="majorHAnsi"/>
          <w:sz w:val="20"/>
          <w:szCs w:val="20"/>
          <w:lang w:val="en-GB"/>
        </w:rPr>
        <w:t xml:space="preserve"> Scheherazade from bottom of  page 5:     </w:t>
      </w:r>
      <w:r w:rsidRPr="00B25B5E">
        <w:rPr>
          <w:rFonts w:asciiTheme="majorHAnsi" w:eastAsia="Calibri" w:hAnsiTheme="majorHAnsi"/>
          <w:b/>
          <w:sz w:val="20"/>
          <w:szCs w:val="20"/>
          <w:lang w:val="en-GB"/>
        </w:rPr>
        <w:t>‘’But Father, just listen’’</w:t>
      </w:r>
    </w:p>
    <w:p w:rsidR="008B374A" w:rsidRPr="00B25B5E" w:rsidRDefault="008B374A" w:rsidP="008B374A">
      <w:pPr>
        <w:rPr>
          <w:rFonts w:asciiTheme="majorHAnsi" w:eastAsia="Calibri" w:hAnsiTheme="majorHAnsi"/>
          <w:sz w:val="20"/>
          <w:szCs w:val="20"/>
          <w:lang w:val="en-GB"/>
        </w:rPr>
      </w:pPr>
      <w:r w:rsidRPr="00B25B5E">
        <w:rPr>
          <w:rFonts w:asciiTheme="majorHAnsi" w:eastAsia="Calibri" w:hAnsiTheme="majorHAnsi"/>
          <w:sz w:val="20"/>
          <w:szCs w:val="20"/>
          <w:lang w:val="en-GB"/>
        </w:rPr>
        <w:t>Until:</w:t>
      </w:r>
      <w:r w:rsidRPr="00B25B5E">
        <w:rPr>
          <w:rFonts w:asciiTheme="majorHAnsi" w:eastAsia="Calibri" w:hAnsiTheme="majorHAnsi"/>
          <w:b/>
          <w:sz w:val="20"/>
          <w:szCs w:val="20"/>
          <w:lang w:val="en-GB"/>
        </w:rPr>
        <w:t xml:space="preserve">    ‘’ No, no, just listen, </w:t>
      </w:r>
      <w:proofErr w:type="spellStart"/>
      <w:r w:rsidRPr="00B25B5E">
        <w:rPr>
          <w:rFonts w:asciiTheme="majorHAnsi" w:eastAsia="Calibri" w:hAnsiTheme="majorHAnsi"/>
          <w:b/>
          <w:sz w:val="20"/>
          <w:szCs w:val="20"/>
          <w:lang w:val="en-GB"/>
        </w:rPr>
        <w:t>Dinazade</w:t>
      </w:r>
      <w:proofErr w:type="spellEnd"/>
      <w:r w:rsidRPr="00B25B5E">
        <w:rPr>
          <w:rFonts w:asciiTheme="majorHAnsi" w:eastAsia="Calibri" w:hAnsiTheme="majorHAnsi"/>
          <w:b/>
          <w:sz w:val="20"/>
          <w:szCs w:val="20"/>
          <w:lang w:val="en-GB"/>
        </w:rPr>
        <w:t xml:space="preserve"> is part of the plan, but she’ll be safe.’’   </w:t>
      </w:r>
      <w:proofErr w:type="gramStart"/>
      <w:r w:rsidRPr="00B25B5E">
        <w:rPr>
          <w:rFonts w:asciiTheme="majorHAnsi" w:eastAsia="Calibri" w:hAnsiTheme="majorHAnsi"/>
          <w:sz w:val="20"/>
          <w:szCs w:val="20"/>
          <w:lang w:val="en-GB"/>
        </w:rPr>
        <w:t>on</w:t>
      </w:r>
      <w:proofErr w:type="gramEnd"/>
      <w:r w:rsidRPr="00B25B5E">
        <w:rPr>
          <w:rFonts w:asciiTheme="majorHAnsi" w:eastAsia="Calibri" w:hAnsiTheme="majorHAnsi"/>
          <w:sz w:val="20"/>
          <w:szCs w:val="20"/>
          <w:lang w:val="en-GB"/>
        </w:rPr>
        <w:t xml:space="preserve"> page 6</w:t>
      </w:r>
    </w:p>
    <w:p w:rsidR="008B374A" w:rsidRPr="00B25B5E" w:rsidRDefault="008B374A" w:rsidP="008B374A">
      <w:pPr>
        <w:rPr>
          <w:rFonts w:asciiTheme="majorHAnsi" w:eastAsia="Calibri" w:hAnsiTheme="majorHAnsi"/>
          <w:sz w:val="20"/>
          <w:szCs w:val="20"/>
          <w:lang w:val="en-GB"/>
        </w:rPr>
      </w:pPr>
    </w:p>
    <w:p w:rsidR="008B374A" w:rsidRPr="00B25B5E" w:rsidRDefault="008B374A" w:rsidP="008B374A">
      <w:pPr>
        <w:rPr>
          <w:rFonts w:asciiTheme="majorHAnsi" w:eastAsia="Calibri" w:hAnsiTheme="majorHAnsi"/>
          <w:sz w:val="20"/>
          <w:szCs w:val="20"/>
          <w:lang w:val="en-GB"/>
        </w:rPr>
      </w:pPr>
      <w:r w:rsidRPr="00B25B5E">
        <w:rPr>
          <w:rFonts w:asciiTheme="majorHAnsi" w:eastAsia="Calibri" w:hAnsiTheme="majorHAnsi"/>
          <w:sz w:val="20"/>
          <w:szCs w:val="20"/>
          <w:lang w:val="en-GB"/>
        </w:rPr>
        <w:t xml:space="preserve">AND </w:t>
      </w:r>
    </w:p>
    <w:p w:rsidR="008B374A" w:rsidRPr="00B25B5E" w:rsidRDefault="008B374A" w:rsidP="008B374A">
      <w:pPr>
        <w:rPr>
          <w:rFonts w:asciiTheme="majorHAnsi" w:eastAsia="Calibri" w:hAnsiTheme="majorHAnsi"/>
          <w:sz w:val="20"/>
          <w:szCs w:val="20"/>
          <w:lang w:val="en-GB"/>
        </w:rPr>
      </w:pPr>
    </w:p>
    <w:p w:rsidR="008B374A" w:rsidRPr="00B25B5E" w:rsidRDefault="008B374A" w:rsidP="008B374A">
      <w:pPr>
        <w:rPr>
          <w:rFonts w:asciiTheme="majorHAnsi" w:eastAsia="Calibri" w:hAnsiTheme="majorHAnsi"/>
          <w:sz w:val="20"/>
          <w:szCs w:val="20"/>
          <w:lang w:val="en-GB"/>
        </w:rPr>
      </w:pPr>
      <w:proofErr w:type="gramStart"/>
      <w:r w:rsidRPr="00B25B5E">
        <w:rPr>
          <w:rFonts w:asciiTheme="majorHAnsi" w:eastAsia="Calibri" w:hAnsiTheme="majorHAnsi"/>
          <w:sz w:val="20"/>
          <w:szCs w:val="20"/>
          <w:lang w:val="en-GB"/>
        </w:rPr>
        <w:t>Genie ‘s</w:t>
      </w:r>
      <w:proofErr w:type="gramEnd"/>
      <w:r w:rsidRPr="00B25B5E">
        <w:rPr>
          <w:rFonts w:asciiTheme="majorHAnsi" w:eastAsia="Calibri" w:hAnsiTheme="majorHAnsi"/>
          <w:sz w:val="20"/>
          <w:szCs w:val="20"/>
          <w:lang w:val="en-GB"/>
        </w:rPr>
        <w:t xml:space="preserve"> first line top of page 19:   </w:t>
      </w:r>
    </w:p>
    <w:p w:rsidR="008B374A" w:rsidRPr="00B25B5E" w:rsidRDefault="008B374A" w:rsidP="008B374A">
      <w:pPr>
        <w:rPr>
          <w:rFonts w:asciiTheme="majorHAnsi" w:eastAsia="Calibri" w:hAnsiTheme="majorHAnsi"/>
          <w:sz w:val="20"/>
          <w:szCs w:val="20"/>
          <w:lang w:val="en-GB"/>
        </w:rPr>
      </w:pPr>
    </w:p>
    <w:p w:rsidR="008B374A" w:rsidRPr="00B25B5E" w:rsidRDefault="008B374A" w:rsidP="008B374A">
      <w:pPr>
        <w:rPr>
          <w:rFonts w:asciiTheme="majorHAnsi" w:eastAsia="Calibri" w:hAnsiTheme="majorHAnsi"/>
          <w:b/>
          <w:sz w:val="20"/>
          <w:szCs w:val="20"/>
          <w:lang w:val="en-GB"/>
        </w:rPr>
      </w:pPr>
      <w:r w:rsidRPr="00B25B5E">
        <w:rPr>
          <w:rFonts w:asciiTheme="majorHAnsi" w:eastAsia="Calibri" w:hAnsiTheme="majorHAnsi"/>
          <w:b/>
          <w:sz w:val="20"/>
          <w:szCs w:val="20"/>
          <w:lang w:val="en-GB"/>
        </w:rPr>
        <w:t>‘’</w:t>
      </w:r>
      <w:proofErr w:type="spellStart"/>
      <w:r w:rsidRPr="00B25B5E">
        <w:rPr>
          <w:rFonts w:asciiTheme="majorHAnsi" w:eastAsia="Calibri" w:hAnsiTheme="majorHAnsi"/>
          <w:b/>
          <w:sz w:val="20"/>
          <w:szCs w:val="20"/>
          <w:lang w:val="en-GB"/>
        </w:rPr>
        <w:t>Oooh</w:t>
      </w:r>
      <w:proofErr w:type="spellEnd"/>
      <w:r w:rsidRPr="00B25B5E">
        <w:rPr>
          <w:rFonts w:asciiTheme="majorHAnsi" w:eastAsia="Calibri" w:hAnsiTheme="majorHAnsi"/>
          <w:b/>
          <w:sz w:val="20"/>
          <w:szCs w:val="20"/>
          <w:lang w:val="en-GB"/>
        </w:rPr>
        <w:t xml:space="preserve">, snappy, </w:t>
      </w:r>
      <w:r w:rsidRPr="00B25B5E">
        <w:rPr>
          <w:rFonts w:asciiTheme="majorHAnsi" w:eastAsia="Calibri" w:hAnsiTheme="majorHAnsi"/>
          <w:i/>
          <w:sz w:val="20"/>
          <w:szCs w:val="20"/>
          <w:lang w:val="en-GB"/>
        </w:rPr>
        <w:t>(huffs for a moment, then turns to Scheherazade)</w:t>
      </w:r>
      <w:r w:rsidRPr="00B25B5E">
        <w:rPr>
          <w:rFonts w:asciiTheme="majorHAnsi" w:eastAsia="Calibri" w:hAnsiTheme="majorHAnsi"/>
          <w:b/>
          <w:sz w:val="20"/>
          <w:szCs w:val="20"/>
          <w:lang w:val="en-GB"/>
        </w:rPr>
        <w:t xml:space="preserve"> </w:t>
      </w:r>
      <w:proofErr w:type="gramStart"/>
      <w:r w:rsidRPr="00B25B5E">
        <w:rPr>
          <w:rFonts w:asciiTheme="majorHAnsi" w:eastAsia="Calibri" w:hAnsiTheme="majorHAnsi"/>
          <w:b/>
          <w:sz w:val="20"/>
          <w:szCs w:val="20"/>
          <w:lang w:val="en-GB"/>
        </w:rPr>
        <w:t>What</w:t>
      </w:r>
      <w:proofErr w:type="gramEnd"/>
      <w:r w:rsidRPr="00B25B5E">
        <w:rPr>
          <w:rFonts w:asciiTheme="majorHAnsi" w:eastAsia="Calibri" w:hAnsiTheme="majorHAnsi"/>
          <w:b/>
          <w:sz w:val="20"/>
          <w:szCs w:val="20"/>
          <w:lang w:val="en-GB"/>
        </w:rPr>
        <w:t xml:space="preserve"> exactly was that wish again?’’</w:t>
      </w:r>
    </w:p>
    <w:p w:rsidR="008B374A" w:rsidRPr="00B25B5E" w:rsidRDefault="008B374A" w:rsidP="008B374A">
      <w:pPr>
        <w:rPr>
          <w:rFonts w:asciiTheme="majorHAnsi" w:eastAsia="Calibri" w:hAnsiTheme="majorHAnsi"/>
          <w:b/>
          <w:sz w:val="20"/>
          <w:szCs w:val="20"/>
          <w:lang w:val="en-GB"/>
        </w:rPr>
      </w:pPr>
    </w:p>
    <w:p w:rsidR="008B374A" w:rsidRPr="00B25B5E" w:rsidRDefault="008B374A" w:rsidP="008B374A">
      <w:pPr>
        <w:rPr>
          <w:rFonts w:asciiTheme="majorHAnsi" w:eastAsia="Calibri" w:hAnsiTheme="majorHAnsi"/>
          <w:sz w:val="20"/>
          <w:szCs w:val="20"/>
          <w:lang w:val="en-GB"/>
        </w:rPr>
      </w:pPr>
      <w:r w:rsidRPr="00B25B5E">
        <w:rPr>
          <w:rFonts w:asciiTheme="majorHAnsi" w:eastAsia="Calibri" w:hAnsiTheme="majorHAnsi"/>
          <w:sz w:val="20"/>
          <w:szCs w:val="20"/>
          <w:lang w:val="en-GB"/>
        </w:rPr>
        <w:t xml:space="preserve">I will also ask for some singing during the auditions.  However, in the past I have had strong actors who have been weaker singers and vice versa and have doubled the parts.  </w:t>
      </w:r>
    </w:p>
    <w:p w:rsidR="008B374A" w:rsidRPr="00B25B5E" w:rsidRDefault="008B374A">
      <w:pPr>
        <w:rPr>
          <w:rFonts w:asciiTheme="majorHAnsi" w:hAnsiTheme="majorHAnsi"/>
        </w:rPr>
      </w:pPr>
    </w:p>
    <w:p w:rsidR="008B374A" w:rsidRPr="00B25B5E" w:rsidRDefault="008B374A" w:rsidP="008B374A">
      <w:pPr>
        <w:rPr>
          <w:rFonts w:asciiTheme="majorHAnsi" w:hAnsiTheme="majorHAnsi"/>
          <w:sz w:val="20"/>
          <w:szCs w:val="20"/>
          <w:lang w:val="en-GB"/>
        </w:rPr>
      </w:pPr>
      <w:r w:rsidRPr="00B25B5E">
        <w:rPr>
          <w:rFonts w:asciiTheme="majorHAnsi" w:hAnsiTheme="majorHAnsi"/>
          <w:sz w:val="20"/>
          <w:szCs w:val="20"/>
          <w:lang w:val="en-GB"/>
        </w:rPr>
        <w:t xml:space="preserve">Auditions will be </w:t>
      </w:r>
      <w:r w:rsidR="00B25B5E" w:rsidRPr="00B25B5E">
        <w:rPr>
          <w:rFonts w:asciiTheme="majorHAnsi" w:hAnsiTheme="majorHAnsi"/>
          <w:sz w:val="20"/>
          <w:szCs w:val="20"/>
          <w:lang w:val="en-GB"/>
        </w:rPr>
        <w:t>held:</w:t>
      </w:r>
    </w:p>
    <w:p w:rsidR="008B374A" w:rsidRPr="00B25B5E" w:rsidRDefault="008B374A" w:rsidP="008B374A">
      <w:pPr>
        <w:rPr>
          <w:rFonts w:asciiTheme="majorHAnsi" w:hAnsiTheme="majorHAnsi"/>
          <w:sz w:val="20"/>
          <w:szCs w:val="20"/>
          <w:lang w:val="en-GB"/>
        </w:rPr>
      </w:pPr>
      <w:r w:rsidRPr="00B25B5E">
        <w:rPr>
          <w:rFonts w:asciiTheme="majorHAnsi" w:hAnsiTheme="majorHAnsi"/>
          <w:sz w:val="20"/>
          <w:szCs w:val="20"/>
          <w:lang w:val="en-GB"/>
        </w:rPr>
        <w:t xml:space="preserve">Boys 12:20 </w:t>
      </w:r>
      <w:proofErr w:type="gramStart"/>
      <w:r w:rsidRPr="00B25B5E">
        <w:rPr>
          <w:rFonts w:asciiTheme="majorHAnsi" w:hAnsiTheme="majorHAnsi"/>
          <w:sz w:val="20"/>
          <w:szCs w:val="20"/>
          <w:lang w:val="en-GB"/>
        </w:rPr>
        <w:t>Thursday  15</w:t>
      </w:r>
      <w:r w:rsidRPr="00B25B5E">
        <w:rPr>
          <w:rFonts w:asciiTheme="majorHAnsi" w:hAnsiTheme="majorHAnsi"/>
          <w:sz w:val="20"/>
          <w:szCs w:val="20"/>
          <w:vertAlign w:val="superscript"/>
          <w:lang w:val="en-GB"/>
        </w:rPr>
        <w:t>th</w:t>
      </w:r>
      <w:proofErr w:type="gramEnd"/>
      <w:r w:rsidRPr="00B25B5E">
        <w:rPr>
          <w:rFonts w:asciiTheme="majorHAnsi" w:hAnsiTheme="majorHAnsi"/>
          <w:sz w:val="20"/>
          <w:szCs w:val="20"/>
          <w:vertAlign w:val="superscript"/>
          <w:lang w:val="en-GB"/>
        </w:rPr>
        <w:t xml:space="preserve"> </w:t>
      </w:r>
      <w:r w:rsidRPr="00B25B5E">
        <w:rPr>
          <w:rFonts w:asciiTheme="majorHAnsi" w:hAnsiTheme="majorHAnsi"/>
          <w:sz w:val="20"/>
          <w:szCs w:val="20"/>
          <w:lang w:val="en-GB"/>
        </w:rPr>
        <w:t xml:space="preserve"> December</w:t>
      </w:r>
    </w:p>
    <w:p w:rsidR="008B374A" w:rsidRPr="00B25B5E" w:rsidRDefault="008B374A" w:rsidP="008B374A">
      <w:pPr>
        <w:rPr>
          <w:rFonts w:asciiTheme="majorHAnsi" w:hAnsiTheme="majorHAnsi"/>
          <w:sz w:val="20"/>
          <w:szCs w:val="20"/>
          <w:lang w:val="en-GB"/>
        </w:rPr>
      </w:pPr>
      <w:r w:rsidRPr="00B25B5E">
        <w:rPr>
          <w:rFonts w:asciiTheme="majorHAnsi" w:hAnsiTheme="majorHAnsi"/>
          <w:sz w:val="20"/>
          <w:szCs w:val="20"/>
          <w:lang w:val="en-GB"/>
        </w:rPr>
        <w:t>Girls 12:20 Friday 16</w:t>
      </w:r>
      <w:r w:rsidRPr="00B25B5E">
        <w:rPr>
          <w:rFonts w:asciiTheme="majorHAnsi" w:hAnsiTheme="majorHAnsi"/>
          <w:sz w:val="20"/>
          <w:szCs w:val="20"/>
          <w:vertAlign w:val="superscript"/>
          <w:lang w:val="en-GB"/>
        </w:rPr>
        <w:t>th</w:t>
      </w:r>
      <w:r w:rsidRPr="00B25B5E">
        <w:rPr>
          <w:rFonts w:asciiTheme="majorHAnsi" w:hAnsiTheme="majorHAnsi"/>
          <w:sz w:val="20"/>
          <w:szCs w:val="20"/>
          <w:lang w:val="en-GB"/>
        </w:rPr>
        <w:t xml:space="preserve"> December</w:t>
      </w:r>
    </w:p>
    <w:p w:rsidR="008B374A" w:rsidRPr="00B25B5E" w:rsidRDefault="008B374A" w:rsidP="008B374A">
      <w:pPr>
        <w:rPr>
          <w:rFonts w:asciiTheme="majorHAnsi" w:hAnsiTheme="majorHAnsi"/>
          <w:sz w:val="20"/>
          <w:szCs w:val="20"/>
        </w:rPr>
      </w:pPr>
    </w:p>
    <w:p w:rsidR="008B374A" w:rsidRPr="00B25B5E" w:rsidRDefault="008B374A" w:rsidP="008B374A">
      <w:pPr>
        <w:rPr>
          <w:rFonts w:asciiTheme="majorHAnsi" w:hAnsiTheme="majorHAnsi"/>
          <w:sz w:val="20"/>
          <w:szCs w:val="20"/>
          <w:lang w:val="en-GB"/>
        </w:rPr>
      </w:pPr>
      <w:r w:rsidRPr="00B25B5E">
        <w:rPr>
          <w:rFonts w:asciiTheme="majorHAnsi" w:hAnsiTheme="majorHAnsi"/>
          <w:sz w:val="20"/>
          <w:szCs w:val="20"/>
          <w:lang w:val="en-GB"/>
        </w:rPr>
        <w:t xml:space="preserve">Most of the acting/dancing rehearsals will take place during morning recess </w:t>
      </w:r>
      <w:r w:rsidR="00B25B5E" w:rsidRPr="00B25B5E">
        <w:rPr>
          <w:rFonts w:asciiTheme="majorHAnsi" w:hAnsiTheme="majorHAnsi"/>
          <w:sz w:val="20"/>
          <w:szCs w:val="20"/>
          <w:lang w:val="en-GB"/>
        </w:rPr>
        <w:t>10.10-10.30 along with some 7:50</w:t>
      </w:r>
      <w:r w:rsidRPr="00B25B5E">
        <w:rPr>
          <w:rFonts w:asciiTheme="majorHAnsi" w:hAnsiTheme="majorHAnsi"/>
          <w:sz w:val="20"/>
          <w:szCs w:val="20"/>
          <w:lang w:val="en-GB"/>
        </w:rPr>
        <w:t>am practices.</w:t>
      </w:r>
    </w:p>
    <w:p w:rsidR="008B374A" w:rsidRPr="00B25B5E" w:rsidRDefault="008B374A" w:rsidP="008B374A">
      <w:pPr>
        <w:rPr>
          <w:rFonts w:asciiTheme="majorHAnsi" w:hAnsiTheme="majorHAnsi"/>
          <w:sz w:val="20"/>
          <w:szCs w:val="20"/>
          <w:lang w:val="en-GB"/>
        </w:rPr>
      </w:pPr>
      <w:r w:rsidRPr="00B25B5E">
        <w:rPr>
          <w:rFonts w:asciiTheme="majorHAnsi" w:hAnsiTheme="majorHAnsi"/>
          <w:sz w:val="20"/>
          <w:szCs w:val="20"/>
          <w:lang w:val="en-GB"/>
        </w:rPr>
        <w:t xml:space="preserve">There is one </w:t>
      </w:r>
      <w:r w:rsidRPr="00B25B5E">
        <w:rPr>
          <w:rFonts w:asciiTheme="majorHAnsi" w:hAnsiTheme="majorHAnsi"/>
          <w:sz w:val="20"/>
          <w:szCs w:val="20"/>
          <w:u w:val="single"/>
          <w:lang w:val="en-GB"/>
        </w:rPr>
        <w:t>compulsory Saturday rehearsal for all of the actors and dancers (not the chorus)</w:t>
      </w:r>
      <w:r w:rsidRPr="00B25B5E">
        <w:rPr>
          <w:rFonts w:asciiTheme="majorHAnsi" w:hAnsiTheme="majorHAnsi"/>
          <w:sz w:val="20"/>
          <w:szCs w:val="20"/>
          <w:lang w:val="en-GB"/>
        </w:rPr>
        <w:t xml:space="preserve"> which will take place on: </w:t>
      </w:r>
      <w:r w:rsidRPr="00B25B5E">
        <w:rPr>
          <w:rFonts w:asciiTheme="majorHAnsi" w:hAnsiTheme="majorHAnsi"/>
          <w:b/>
          <w:sz w:val="20"/>
          <w:szCs w:val="20"/>
          <w:lang w:val="en-GB"/>
        </w:rPr>
        <w:t xml:space="preserve">Saturday March </w:t>
      </w:r>
      <w:r w:rsidR="00B25B5E" w:rsidRPr="00B25B5E">
        <w:rPr>
          <w:rFonts w:asciiTheme="majorHAnsi" w:hAnsiTheme="majorHAnsi"/>
          <w:b/>
          <w:sz w:val="20"/>
          <w:szCs w:val="20"/>
          <w:lang w:val="en-GB"/>
        </w:rPr>
        <w:t>25</w:t>
      </w:r>
      <w:r w:rsidR="00B25B5E" w:rsidRPr="00B25B5E">
        <w:rPr>
          <w:rFonts w:asciiTheme="majorHAnsi" w:hAnsiTheme="majorHAnsi"/>
          <w:b/>
          <w:sz w:val="20"/>
          <w:szCs w:val="20"/>
          <w:vertAlign w:val="superscript"/>
          <w:lang w:val="en-GB"/>
        </w:rPr>
        <w:t>th</w:t>
      </w:r>
      <w:r w:rsidR="00B25B5E" w:rsidRPr="00B25B5E">
        <w:rPr>
          <w:rFonts w:asciiTheme="majorHAnsi" w:hAnsiTheme="majorHAnsi"/>
          <w:b/>
          <w:sz w:val="20"/>
          <w:szCs w:val="20"/>
          <w:lang w:val="en-GB"/>
        </w:rPr>
        <w:t xml:space="preserve"> </w:t>
      </w:r>
      <w:r w:rsidR="00B25B5E" w:rsidRPr="00B25B5E">
        <w:rPr>
          <w:rFonts w:asciiTheme="majorHAnsi" w:hAnsiTheme="majorHAnsi"/>
          <w:sz w:val="20"/>
          <w:szCs w:val="20"/>
          <w:lang w:val="en-GB"/>
        </w:rPr>
        <w:t>from</w:t>
      </w:r>
      <w:r w:rsidRPr="00B25B5E">
        <w:rPr>
          <w:rFonts w:asciiTheme="majorHAnsi" w:hAnsiTheme="majorHAnsi"/>
          <w:sz w:val="20"/>
          <w:szCs w:val="20"/>
          <w:lang w:val="en-GB"/>
        </w:rPr>
        <w:t xml:space="preserve"> 9:30-16.00. </w:t>
      </w:r>
    </w:p>
    <w:p w:rsidR="008B374A" w:rsidRPr="00B25B5E" w:rsidRDefault="008B374A" w:rsidP="008B374A">
      <w:pPr>
        <w:rPr>
          <w:rFonts w:asciiTheme="majorHAnsi" w:hAnsiTheme="majorHAnsi"/>
          <w:sz w:val="20"/>
          <w:szCs w:val="20"/>
          <w:lang w:val="en-GB"/>
        </w:rPr>
      </w:pPr>
    </w:p>
    <w:p w:rsidR="008B374A" w:rsidRPr="00B25B5E" w:rsidRDefault="00B25B5E" w:rsidP="008B374A">
      <w:pPr>
        <w:rPr>
          <w:rFonts w:asciiTheme="majorHAnsi" w:hAnsiTheme="majorHAnsi"/>
          <w:sz w:val="20"/>
          <w:szCs w:val="20"/>
          <w:lang w:val="en-GB"/>
        </w:rPr>
      </w:pPr>
      <w:r w:rsidRPr="00B25B5E">
        <w:rPr>
          <w:rFonts w:asciiTheme="majorHAnsi" w:hAnsiTheme="majorHAnsi"/>
          <w:sz w:val="20"/>
          <w:szCs w:val="20"/>
          <w:lang w:val="en-GB"/>
        </w:rPr>
        <w:t xml:space="preserve">If you would like to help with scenery, costume making, painting, face painting etc., </w:t>
      </w:r>
      <w:proofErr w:type="gramStart"/>
      <w:r w:rsidRPr="00B25B5E">
        <w:rPr>
          <w:rFonts w:asciiTheme="majorHAnsi" w:hAnsiTheme="majorHAnsi"/>
          <w:sz w:val="20"/>
          <w:szCs w:val="20"/>
          <w:lang w:val="en-GB"/>
        </w:rPr>
        <w:t>please</w:t>
      </w:r>
      <w:proofErr w:type="gramEnd"/>
      <w:r w:rsidRPr="00B25B5E">
        <w:rPr>
          <w:rFonts w:asciiTheme="majorHAnsi" w:hAnsiTheme="majorHAnsi"/>
          <w:sz w:val="20"/>
          <w:szCs w:val="20"/>
          <w:lang w:val="en-GB"/>
        </w:rPr>
        <w:t xml:space="preserve"> contact</w:t>
      </w:r>
      <w:r w:rsidR="008B374A" w:rsidRPr="00B25B5E">
        <w:rPr>
          <w:rFonts w:asciiTheme="majorHAnsi" w:hAnsiTheme="majorHAnsi"/>
          <w:sz w:val="20"/>
          <w:szCs w:val="20"/>
          <w:lang w:val="en-GB"/>
        </w:rPr>
        <w:t xml:space="preserve"> </w:t>
      </w:r>
    </w:p>
    <w:p w:rsidR="00B25B5E" w:rsidRDefault="00B25B5E" w:rsidP="00B25B5E">
      <w:pPr>
        <w:spacing w:line="480" w:lineRule="auto"/>
        <w:rPr>
          <w:rFonts w:asciiTheme="majorHAnsi" w:hAnsiTheme="majorHAnsi"/>
          <w:sz w:val="20"/>
          <w:szCs w:val="20"/>
          <w:lang w:val="en-GB"/>
        </w:rPr>
      </w:pPr>
      <w:hyperlink r:id="rId5" w:history="1">
        <w:r w:rsidRPr="00B25B5E">
          <w:rPr>
            <w:rStyle w:val="Hyperlink"/>
            <w:rFonts w:asciiTheme="majorHAnsi" w:hAnsiTheme="majorHAnsi"/>
            <w:sz w:val="20"/>
            <w:szCs w:val="20"/>
            <w:lang w:val="en-GB"/>
          </w:rPr>
          <w:t>Dorthe@Obel.com</w:t>
        </w:r>
      </w:hyperlink>
      <w:r w:rsidRPr="00B25B5E">
        <w:rPr>
          <w:rFonts w:asciiTheme="majorHAnsi" w:hAnsiTheme="majorHAnsi"/>
          <w:sz w:val="20"/>
          <w:szCs w:val="20"/>
          <w:lang w:val="en-GB"/>
        </w:rPr>
        <w:t xml:space="preserve">  </w:t>
      </w:r>
      <w:r w:rsidR="008B374A" w:rsidRPr="00B25B5E">
        <w:rPr>
          <w:rFonts w:asciiTheme="majorHAnsi" w:hAnsiTheme="majorHAnsi"/>
          <w:sz w:val="20"/>
          <w:szCs w:val="20"/>
          <w:lang w:val="en-GB"/>
        </w:rPr>
        <w:t xml:space="preserve"> </w:t>
      </w:r>
      <w:r>
        <w:rPr>
          <w:rFonts w:asciiTheme="majorHAnsi" w:hAnsiTheme="majorHAnsi"/>
          <w:sz w:val="20"/>
          <w:szCs w:val="20"/>
          <w:lang w:val="en-GB"/>
        </w:rPr>
        <w:t>Thank you in advance!</w:t>
      </w:r>
    </w:p>
    <w:p w:rsidR="00B25B5E" w:rsidRPr="00B25B5E" w:rsidRDefault="00B25B5E" w:rsidP="00B25B5E">
      <w:pPr>
        <w:spacing w:line="480" w:lineRule="auto"/>
        <w:rPr>
          <w:rFonts w:asciiTheme="majorHAnsi" w:hAnsiTheme="majorHAnsi"/>
          <w:sz w:val="20"/>
          <w:szCs w:val="20"/>
          <w:lang w:val="en-GB"/>
        </w:rPr>
      </w:pPr>
      <w:bookmarkStart w:id="0" w:name="_GoBack"/>
      <w:bookmarkEnd w:id="0"/>
      <w:r w:rsidRPr="00B25B5E">
        <w:rPr>
          <w:rFonts w:asciiTheme="majorHAnsi" w:hAnsiTheme="majorHAnsi"/>
          <w:sz w:val="20"/>
          <w:szCs w:val="20"/>
          <w:lang w:val="en-GB"/>
        </w:rPr>
        <w:t xml:space="preserve"> </w:t>
      </w:r>
      <w:r w:rsidRPr="00B25B5E">
        <w:rPr>
          <w:rFonts w:asciiTheme="majorHAnsi" w:hAnsiTheme="majorHAnsi"/>
          <w:sz w:val="20"/>
          <w:szCs w:val="20"/>
          <w:lang w:val="en-GB"/>
        </w:rPr>
        <w:t>Felicity Bryson, LS Music Teacher</w:t>
      </w:r>
    </w:p>
    <w:p w:rsidR="008B374A" w:rsidRPr="00B25B5E" w:rsidRDefault="008B374A" w:rsidP="008B374A">
      <w:pPr>
        <w:rPr>
          <w:rFonts w:asciiTheme="majorHAnsi" w:hAnsiTheme="majorHAnsi"/>
          <w:sz w:val="20"/>
          <w:szCs w:val="20"/>
          <w:lang w:val="en-GB"/>
        </w:rPr>
      </w:pPr>
    </w:p>
    <w:p w:rsidR="008B374A" w:rsidRPr="00B25B5E" w:rsidRDefault="008B374A" w:rsidP="008B374A">
      <w:pPr>
        <w:rPr>
          <w:rFonts w:asciiTheme="majorHAnsi" w:hAnsiTheme="majorHAnsi"/>
          <w:sz w:val="20"/>
          <w:szCs w:val="20"/>
          <w:lang w:val="en-GB"/>
        </w:rPr>
      </w:pPr>
    </w:p>
    <w:p w:rsidR="008B374A" w:rsidRPr="00B25B5E" w:rsidRDefault="008B374A" w:rsidP="008B374A">
      <w:pPr>
        <w:rPr>
          <w:rFonts w:asciiTheme="majorHAnsi" w:hAnsiTheme="majorHAnsi"/>
          <w:sz w:val="20"/>
          <w:szCs w:val="20"/>
          <w:lang w:val="en-GB"/>
        </w:rPr>
      </w:pPr>
    </w:p>
    <w:p w:rsidR="008B374A" w:rsidRPr="00B25B5E" w:rsidRDefault="008B374A">
      <w:pPr>
        <w:rPr>
          <w:rFonts w:asciiTheme="majorHAnsi" w:hAnsiTheme="majorHAnsi"/>
        </w:rPr>
      </w:pPr>
    </w:p>
    <w:sectPr w:rsidR="008B374A" w:rsidRPr="00B25B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74A"/>
    <w:rsid w:val="008B374A"/>
    <w:rsid w:val="00B25B5E"/>
    <w:rsid w:val="00FC77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A23E9C-C2B2-453B-A163-F8811C2EB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74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s1b16eeb51">
    <w:name w:val="cs1b16eeb51"/>
    <w:rsid w:val="008B374A"/>
    <w:rPr>
      <w:rFonts w:ascii="Calibri" w:hAnsi="Calibri" w:cs="Calibri" w:hint="default"/>
      <w:b w:val="0"/>
      <w:bCs w:val="0"/>
      <w:i w:val="0"/>
      <w:iCs w:val="0"/>
      <w:color w:val="000000"/>
      <w:sz w:val="22"/>
      <w:szCs w:val="22"/>
    </w:rPr>
  </w:style>
  <w:style w:type="character" w:customStyle="1" w:styleId="cs777ed1521">
    <w:name w:val="cs777ed1521"/>
    <w:rsid w:val="008B374A"/>
    <w:rPr>
      <w:rFonts w:ascii="Calibri" w:hAnsi="Calibri" w:cs="Calibri" w:hint="default"/>
      <w:b w:val="0"/>
      <w:bCs w:val="0"/>
      <w:i w:val="0"/>
      <w:iCs w:val="0"/>
      <w:color w:val="0000FF"/>
      <w:sz w:val="22"/>
      <w:szCs w:val="22"/>
      <w:u w:val="single"/>
    </w:rPr>
  </w:style>
  <w:style w:type="character" w:styleId="Hyperlink">
    <w:name w:val="Hyperlink"/>
    <w:basedOn w:val="DefaultParagraphFont"/>
    <w:uiPriority w:val="99"/>
    <w:unhideWhenUsed/>
    <w:rsid w:val="00B25B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orthe@Obel.com" TargetMode="External"/><Relationship Id="rId4" Type="http://schemas.openxmlformats.org/officeDocument/2006/relationships/hyperlink" Target="http://pathfindersisl.wikispaces.com/Ms+Bryson+Mus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International School of Luxembourg</Company>
  <LinksUpToDate>false</LinksUpToDate>
  <CharactersWithSpaces>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Bryson Felicity</dc:creator>
  <cp:keywords/>
  <dc:description/>
  <cp:lastModifiedBy>Bryson Felicity</cp:lastModifiedBy>
  <cp:revision>2</cp:revision>
  <dcterms:created xsi:type="dcterms:W3CDTF">2016-11-14T17:49:00Z</dcterms:created>
  <dcterms:modified xsi:type="dcterms:W3CDTF">2016-11-23T14:24:00Z</dcterms:modified>
</cp:coreProperties>
</file>